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E666" w14:textId="55232B17" w:rsidR="007826D9" w:rsidRPr="00F575EB" w:rsidRDefault="00F575EB">
      <w:pPr>
        <w:rPr>
          <w:b/>
          <w:bCs/>
          <w:sz w:val="36"/>
          <w:szCs w:val="36"/>
          <w:u w:val="single"/>
        </w:rPr>
      </w:pPr>
      <w:r w:rsidRPr="00F575EB">
        <w:rPr>
          <w:b/>
          <w:bCs/>
          <w:sz w:val="36"/>
          <w:szCs w:val="36"/>
          <w:u w:val="single"/>
        </w:rPr>
        <w:t xml:space="preserve">Heckington Show </w:t>
      </w:r>
    </w:p>
    <w:p w14:paraId="413902B9" w14:textId="6D5D7A2B" w:rsidR="00F575EB" w:rsidRPr="00F575EB" w:rsidRDefault="00F575EB">
      <w:pPr>
        <w:rPr>
          <w:sz w:val="28"/>
          <w:szCs w:val="28"/>
        </w:rPr>
      </w:pPr>
      <w:r w:rsidRPr="00F575EB">
        <w:rPr>
          <w:sz w:val="28"/>
          <w:szCs w:val="28"/>
        </w:rPr>
        <w:t>27</w:t>
      </w:r>
      <w:r w:rsidRPr="00F575EB">
        <w:rPr>
          <w:sz w:val="28"/>
          <w:szCs w:val="28"/>
          <w:vertAlign w:val="superscript"/>
        </w:rPr>
        <w:t>th</w:t>
      </w:r>
      <w:r w:rsidRPr="00F575EB">
        <w:rPr>
          <w:sz w:val="28"/>
          <w:szCs w:val="28"/>
        </w:rPr>
        <w:t xml:space="preserve"> &amp; 28</w:t>
      </w:r>
      <w:r w:rsidRPr="00F575EB">
        <w:rPr>
          <w:sz w:val="28"/>
          <w:szCs w:val="28"/>
          <w:vertAlign w:val="superscript"/>
        </w:rPr>
        <w:t>th</w:t>
      </w:r>
      <w:r w:rsidRPr="00F575EB">
        <w:rPr>
          <w:sz w:val="28"/>
          <w:szCs w:val="28"/>
        </w:rPr>
        <w:t xml:space="preserve"> July 2019.</w:t>
      </w:r>
    </w:p>
    <w:p w14:paraId="3624AA20" w14:textId="379F53AF" w:rsidR="00F575EB" w:rsidRDefault="00F575EB"/>
    <w:p w14:paraId="765A340B" w14:textId="18FE0077" w:rsidR="00F575EB" w:rsidRDefault="00F575EB">
      <w:pPr>
        <w:rPr>
          <w:sz w:val="28"/>
          <w:szCs w:val="28"/>
        </w:rPr>
      </w:pPr>
      <w:r w:rsidRPr="00F575EB">
        <w:rPr>
          <w:sz w:val="28"/>
          <w:szCs w:val="28"/>
        </w:rPr>
        <w:t>Heavy Horse Results</w:t>
      </w:r>
      <w:r>
        <w:rPr>
          <w:sz w:val="28"/>
          <w:szCs w:val="28"/>
        </w:rPr>
        <w:t>.</w:t>
      </w:r>
    </w:p>
    <w:p w14:paraId="63648F86" w14:textId="14C72F1C" w:rsidR="00F575EB" w:rsidRDefault="00F575EB">
      <w:r w:rsidRPr="00F575EB">
        <w:t xml:space="preserve">Judge; </w:t>
      </w:r>
      <w:r>
        <w:t xml:space="preserve">Mr Alistair King, </w:t>
      </w:r>
      <w:proofErr w:type="spellStart"/>
      <w:r>
        <w:t>Cotebrook</w:t>
      </w:r>
      <w:proofErr w:type="spellEnd"/>
      <w:r>
        <w:t>, Cheshire.</w:t>
      </w:r>
    </w:p>
    <w:p w14:paraId="3866FE91" w14:textId="6240DFC2" w:rsidR="00F575EB" w:rsidRDefault="00F575EB"/>
    <w:p w14:paraId="6DD50292" w14:textId="0AE02AC2" w:rsidR="00F575EB" w:rsidRPr="00F575EB" w:rsidRDefault="00F575EB">
      <w:pPr>
        <w:rPr>
          <w:b/>
          <w:bCs/>
        </w:rPr>
      </w:pPr>
      <w:r w:rsidRPr="00F575EB">
        <w:rPr>
          <w:b/>
          <w:bCs/>
        </w:rPr>
        <w:t>Class 1. Brood Mare, 3yr old and upwards.</w:t>
      </w:r>
    </w:p>
    <w:p w14:paraId="54D513CA" w14:textId="15D37379" w:rsidR="00F575EB" w:rsidRDefault="00F575EB">
      <w:r>
        <w:t>1</w:t>
      </w:r>
      <w:r w:rsidRPr="00F575EB">
        <w:rPr>
          <w:vertAlign w:val="superscript"/>
        </w:rPr>
        <w:t>st</w:t>
      </w:r>
      <w:r>
        <w:t xml:space="preserve">, </w:t>
      </w:r>
      <w:proofErr w:type="spellStart"/>
      <w:r>
        <w:t>Hainton</w:t>
      </w:r>
      <w:proofErr w:type="spellEnd"/>
      <w:r>
        <w:t xml:space="preserve"> Tiara.  D Cosgrove. Mkt </w:t>
      </w:r>
      <w:proofErr w:type="spellStart"/>
      <w:r>
        <w:t>Rasen</w:t>
      </w:r>
      <w:proofErr w:type="spellEnd"/>
      <w:r>
        <w:t>, Lincs.</w:t>
      </w:r>
    </w:p>
    <w:p w14:paraId="6B453EF8" w14:textId="77777777" w:rsidR="00F575EB" w:rsidRDefault="00F575EB">
      <w:r>
        <w:t>2</w:t>
      </w:r>
      <w:r w:rsidRPr="00F575EB">
        <w:rPr>
          <w:vertAlign w:val="superscript"/>
        </w:rPr>
        <w:t>nd</w:t>
      </w:r>
      <w:r>
        <w:t xml:space="preserve">, </w:t>
      </w:r>
      <w:proofErr w:type="spellStart"/>
      <w:r>
        <w:t>Hainton</w:t>
      </w:r>
      <w:proofErr w:type="spellEnd"/>
      <w:r>
        <w:t xml:space="preserve"> Velvet.  S Cosgrove and M </w:t>
      </w:r>
      <w:proofErr w:type="spellStart"/>
      <w:r>
        <w:t>Poucher</w:t>
      </w:r>
      <w:proofErr w:type="spellEnd"/>
      <w:r>
        <w:t xml:space="preserve">, Mkt </w:t>
      </w:r>
      <w:proofErr w:type="spellStart"/>
      <w:r>
        <w:t>Rasen</w:t>
      </w:r>
      <w:proofErr w:type="spellEnd"/>
      <w:r>
        <w:t>, Lincs.</w:t>
      </w:r>
    </w:p>
    <w:p w14:paraId="18D68AE7" w14:textId="64233B54" w:rsidR="00F575EB" w:rsidRDefault="00F575EB">
      <w:r>
        <w:t>3</w:t>
      </w:r>
      <w:r w:rsidRPr="00F575EB">
        <w:rPr>
          <w:vertAlign w:val="superscript"/>
        </w:rPr>
        <w:t>rd</w:t>
      </w:r>
      <w:r>
        <w:t xml:space="preserve">, </w:t>
      </w:r>
      <w:proofErr w:type="spellStart"/>
      <w:r>
        <w:t>Metheringham</w:t>
      </w:r>
      <w:proofErr w:type="spellEnd"/>
      <w:r>
        <w:t xml:space="preserve"> Upton Tulip.  G Robinson, </w:t>
      </w:r>
      <w:r w:rsidR="00D37966">
        <w:t>U</w:t>
      </w:r>
      <w:r>
        <w:t xml:space="preserve">pton, Newark, Notts. </w:t>
      </w:r>
    </w:p>
    <w:p w14:paraId="6243CC54" w14:textId="5E029D70" w:rsidR="00F575EB" w:rsidRDefault="00F575EB"/>
    <w:p w14:paraId="255EB33F" w14:textId="2EB0DE17" w:rsidR="00F575EB" w:rsidRPr="00CF4DBE" w:rsidRDefault="00F575EB">
      <w:pPr>
        <w:rPr>
          <w:b/>
          <w:bCs/>
        </w:rPr>
      </w:pPr>
      <w:r w:rsidRPr="00CF4DBE">
        <w:rPr>
          <w:b/>
          <w:bCs/>
        </w:rPr>
        <w:t>Class 2. Best Colt or Filly.</w:t>
      </w:r>
    </w:p>
    <w:p w14:paraId="182C4BD5" w14:textId="7665E62B" w:rsidR="00CF4DBE" w:rsidRDefault="00F575EB" w:rsidP="00CF4DBE">
      <w:r>
        <w:t>1</w:t>
      </w:r>
      <w:r w:rsidRPr="00F575EB">
        <w:rPr>
          <w:vertAlign w:val="superscript"/>
        </w:rPr>
        <w:t>st</w:t>
      </w:r>
      <w:r>
        <w:t xml:space="preserve">, </w:t>
      </w:r>
      <w:proofErr w:type="spellStart"/>
      <w:r>
        <w:t>Gautby</w:t>
      </w:r>
      <w:proofErr w:type="spellEnd"/>
      <w:r>
        <w:t xml:space="preserve"> Valentino</w:t>
      </w:r>
      <w:r w:rsidR="00CF4DBE">
        <w:t xml:space="preserve">.  </w:t>
      </w:r>
      <w:r w:rsidR="00CF4DBE">
        <w:t xml:space="preserve">S Cosgrove and M </w:t>
      </w:r>
      <w:proofErr w:type="spellStart"/>
      <w:r w:rsidR="00CF4DBE">
        <w:t>Poucher</w:t>
      </w:r>
      <w:proofErr w:type="spellEnd"/>
      <w:r w:rsidR="00CF4DBE">
        <w:t xml:space="preserve">, Mkt </w:t>
      </w:r>
      <w:proofErr w:type="spellStart"/>
      <w:r w:rsidR="00CF4DBE">
        <w:t>Rasen</w:t>
      </w:r>
      <w:proofErr w:type="spellEnd"/>
      <w:r w:rsidR="00CF4DBE">
        <w:t>, Lincs.</w:t>
      </w:r>
    </w:p>
    <w:p w14:paraId="3E3BFDE0" w14:textId="3A02BCFF" w:rsidR="00CF4DBE" w:rsidRDefault="00CF4DBE" w:rsidP="00CF4DBE">
      <w:r>
        <w:t>2</w:t>
      </w:r>
      <w:r w:rsidRPr="00CF4DBE">
        <w:rPr>
          <w:vertAlign w:val="superscript"/>
        </w:rPr>
        <w:t>nd</w:t>
      </w:r>
      <w:r>
        <w:t xml:space="preserve">, </w:t>
      </w:r>
      <w:proofErr w:type="spellStart"/>
      <w:r>
        <w:t>Metheringham</w:t>
      </w:r>
      <w:proofErr w:type="spellEnd"/>
      <w:r>
        <w:t xml:space="preserve"> Upton </w:t>
      </w:r>
      <w:proofErr w:type="gramStart"/>
      <w:r>
        <w:t xml:space="preserve">Reagan,  </w:t>
      </w:r>
      <w:r>
        <w:t xml:space="preserve"> </w:t>
      </w:r>
      <w:proofErr w:type="gramEnd"/>
      <w:r>
        <w:t xml:space="preserve"> G Robinson, </w:t>
      </w:r>
      <w:r w:rsidR="00D37966">
        <w:t>U</w:t>
      </w:r>
      <w:r>
        <w:t>pton, Newark, Notts.</w:t>
      </w:r>
    </w:p>
    <w:p w14:paraId="768A4A65" w14:textId="0DDB73DD" w:rsidR="00CF4DBE" w:rsidRDefault="00CF4DBE" w:rsidP="00CF4DBE">
      <w:r>
        <w:t>3</w:t>
      </w:r>
      <w:proofErr w:type="gramStart"/>
      <w:r w:rsidRPr="00CF4DBE">
        <w:rPr>
          <w:vertAlign w:val="superscript"/>
        </w:rPr>
        <w:t>rd</w:t>
      </w:r>
      <w:r>
        <w:t xml:space="preserve">,  </w:t>
      </w:r>
      <w:proofErr w:type="spellStart"/>
      <w:r>
        <w:t>Hainton</w:t>
      </w:r>
      <w:proofErr w:type="spellEnd"/>
      <w:proofErr w:type="gramEnd"/>
      <w:r>
        <w:t xml:space="preserve"> Dawn.  </w:t>
      </w:r>
      <w:r>
        <w:t xml:space="preserve">D Cosgrove. Mkt </w:t>
      </w:r>
      <w:proofErr w:type="spellStart"/>
      <w:r>
        <w:t>Rasen</w:t>
      </w:r>
      <w:proofErr w:type="spellEnd"/>
      <w:r>
        <w:t>, Lincs.</w:t>
      </w:r>
    </w:p>
    <w:p w14:paraId="5244EE39" w14:textId="36F8B0D0" w:rsidR="00F575EB" w:rsidRDefault="00F575EB"/>
    <w:p w14:paraId="7DA3F8FF" w14:textId="20FB333A" w:rsidR="00CF4DBE" w:rsidRPr="00CF4DBE" w:rsidRDefault="00CF4DBE">
      <w:pPr>
        <w:rPr>
          <w:b/>
          <w:bCs/>
        </w:rPr>
      </w:pPr>
      <w:r w:rsidRPr="00CF4DBE">
        <w:rPr>
          <w:b/>
          <w:bCs/>
        </w:rPr>
        <w:t>Class 3. Barren Mare, Filly or Gelding, 3yr old and upwards.</w:t>
      </w:r>
    </w:p>
    <w:p w14:paraId="5FE8F848" w14:textId="00964988" w:rsidR="00CF4DBE" w:rsidRDefault="00CF4DBE">
      <w:r>
        <w:t>Split class; Mares first.</w:t>
      </w:r>
    </w:p>
    <w:p w14:paraId="208F9CA8" w14:textId="41446DE5" w:rsidR="00CF4DBE" w:rsidRDefault="00CF4DBE">
      <w:r>
        <w:t>1</w:t>
      </w:r>
      <w:r w:rsidRPr="00CF4DBE">
        <w:rPr>
          <w:vertAlign w:val="superscript"/>
        </w:rPr>
        <w:t>st</w:t>
      </w:r>
      <w:r>
        <w:t xml:space="preserve">, Hartcliffe </w:t>
      </w:r>
      <w:proofErr w:type="spellStart"/>
      <w:r>
        <w:t>Sinitta</w:t>
      </w:r>
      <w:proofErr w:type="spellEnd"/>
      <w:r>
        <w:t xml:space="preserve">.  Nigel Blakey, </w:t>
      </w:r>
      <w:proofErr w:type="spellStart"/>
      <w:r>
        <w:t>Ruskington</w:t>
      </w:r>
      <w:proofErr w:type="spellEnd"/>
      <w:r>
        <w:t xml:space="preserve"> Fen, Lincs.</w:t>
      </w:r>
    </w:p>
    <w:p w14:paraId="7F774506" w14:textId="20FA8B24" w:rsidR="00CF4DBE" w:rsidRDefault="00CF4DBE">
      <w:r>
        <w:t>2</w:t>
      </w:r>
      <w:r w:rsidRPr="00CF4DBE">
        <w:rPr>
          <w:vertAlign w:val="superscript"/>
        </w:rPr>
        <w:t>nd</w:t>
      </w:r>
      <w:r>
        <w:t xml:space="preserve">, </w:t>
      </w:r>
      <w:proofErr w:type="spellStart"/>
      <w:r>
        <w:t>Saxilby</w:t>
      </w:r>
      <w:proofErr w:type="spellEnd"/>
      <w:r>
        <w:t xml:space="preserve"> Olympic Dream.  Andy Hutton, Melton Mowbray, Leics.</w:t>
      </w:r>
    </w:p>
    <w:p w14:paraId="46B8965B" w14:textId="640BFD6A" w:rsidR="00D37966" w:rsidRDefault="00D37966">
      <w:r>
        <w:t>3</w:t>
      </w:r>
      <w:r w:rsidRPr="00D37966">
        <w:rPr>
          <w:vertAlign w:val="superscript"/>
        </w:rPr>
        <w:t>rd</w:t>
      </w:r>
      <w:r>
        <w:t>, Homestead April Showers.  I M Young, Bourne, Lincs.</w:t>
      </w:r>
    </w:p>
    <w:p w14:paraId="1E575036" w14:textId="16ACFCF7" w:rsidR="00CF4DBE" w:rsidRDefault="00CF4DBE"/>
    <w:p w14:paraId="2F02BB93" w14:textId="7673CC08" w:rsidR="00D37966" w:rsidRDefault="00D37966" w:rsidP="00D37966">
      <w:r>
        <w:t>1</w:t>
      </w:r>
      <w:r w:rsidRPr="00D37966">
        <w:rPr>
          <w:vertAlign w:val="superscript"/>
        </w:rPr>
        <w:t>st</w:t>
      </w:r>
      <w:r>
        <w:t xml:space="preserve">, </w:t>
      </w:r>
      <w:proofErr w:type="spellStart"/>
      <w:r>
        <w:t>Metheringham</w:t>
      </w:r>
      <w:proofErr w:type="spellEnd"/>
      <w:r>
        <w:t xml:space="preserve"> Upton Stanley. </w:t>
      </w:r>
      <w:r>
        <w:t xml:space="preserve">G Robinson, </w:t>
      </w:r>
      <w:r>
        <w:t>U</w:t>
      </w:r>
      <w:r>
        <w:t>pton, Newark, Notts.</w:t>
      </w:r>
    </w:p>
    <w:p w14:paraId="5A3DDEB8" w14:textId="767C0F02" w:rsidR="00CF4DBE" w:rsidRDefault="00D37966">
      <w:r>
        <w:t>2</w:t>
      </w:r>
      <w:r w:rsidRPr="00D37966">
        <w:rPr>
          <w:vertAlign w:val="superscript"/>
        </w:rPr>
        <w:t>nd</w:t>
      </w:r>
      <w:r>
        <w:t xml:space="preserve">, </w:t>
      </w:r>
      <w:proofErr w:type="spellStart"/>
      <w:r>
        <w:t>Barnsbridge</w:t>
      </w:r>
      <w:proofErr w:type="spellEnd"/>
      <w:r>
        <w:t xml:space="preserve"> Dolly’s Jester.  Will </w:t>
      </w:r>
      <w:proofErr w:type="spellStart"/>
      <w:r>
        <w:t>Boulderstone</w:t>
      </w:r>
      <w:proofErr w:type="spellEnd"/>
      <w:r>
        <w:t xml:space="preserve">, Spilsby Lincs. </w:t>
      </w:r>
    </w:p>
    <w:p w14:paraId="2F3DC7BB" w14:textId="610BB112" w:rsidR="00CF4DBE" w:rsidRDefault="00CF4DBE">
      <w:r>
        <w:t>3</w:t>
      </w:r>
      <w:r w:rsidRPr="00CF4DBE">
        <w:rPr>
          <w:vertAlign w:val="superscript"/>
        </w:rPr>
        <w:t>rd</w:t>
      </w:r>
      <w:r>
        <w:t xml:space="preserve">, Upton Richard.  John Cocks, Holton le </w:t>
      </w:r>
      <w:proofErr w:type="spellStart"/>
      <w:r>
        <w:t>Cley</w:t>
      </w:r>
      <w:proofErr w:type="spellEnd"/>
      <w:r>
        <w:t>, Grimsby, Lincs.</w:t>
      </w:r>
    </w:p>
    <w:p w14:paraId="1894D808" w14:textId="1058C1A8" w:rsidR="00CF4DBE" w:rsidRDefault="00CF4DBE">
      <w:r>
        <w:t>4</w:t>
      </w:r>
      <w:r w:rsidRPr="00CF4DBE">
        <w:rPr>
          <w:vertAlign w:val="superscript"/>
        </w:rPr>
        <w:t>th</w:t>
      </w:r>
      <w:r>
        <w:t xml:space="preserve">, Georgie Boy.  </w:t>
      </w:r>
      <w:r>
        <w:t xml:space="preserve">John Cocks, Holton le </w:t>
      </w:r>
      <w:proofErr w:type="spellStart"/>
      <w:r>
        <w:t>Cley</w:t>
      </w:r>
      <w:proofErr w:type="spellEnd"/>
      <w:r>
        <w:t>, Grimsby, Lincs.</w:t>
      </w:r>
    </w:p>
    <w:p w14:paraId="3809FC4F" w14:textId="722137F7" w:rsidR="00D37966" w:rsidRDefault="00D37966"/>
    <w:p w14:paraId="7F6CF3B1" w14:textId="371958B2" w:rsidR="00D37966" w:rsidRPr="00BD6E92" w:rsidRDefault="00D37966">
      <w:pPr>
        <w:rPr>
          <w:b/>
          <w:bCs/>
        </w:rPr>
      </w:pPr>
      <w:r w:rsidRPr="00BD6E92">
        <w:rPr>
          <w:b/>
          <w:bCs/>
        </w:rPr>
        <w:t>Class 4. Best Colt, Filly or Gelding, 2yr old.</w:t>
      </w:r>
    </w:p>
    <w:p w14:paraId="7E4F8C14" w14:textId="36A7FAB4" w:rsidR="00D37966" w:rsidRDefault="00D37966" w:rsidP="00D37966">
      <w:r>
        <w:t>1</w:t>
      </w:r>
      <w:r w:rsidRPr="00D37966">
        <w:rPr>
          <w:vertAlign w:val="superscript"/>
        </w:rPr>
        <w:t>st</w:t>
      </w:r>
      <w:r>
        <w:t xml:space="preserve">, </w:t>
      </w:r>
      <w:proofErr w:type="spellStart"/>
      <w:r>
        <w:t>Metheringham</w:t>
      </w:r>
      <w:proofErr w:type="spellEnd"/>
      <w:r>
        <w:t xml:space="preserve"> Upton Davina</w:t>
      </w:r>
      <w:proofErr w:type="gramStart"/>
      <w:r>
        <w:t xml:space="preserve">. </w:t>
      </w:r>
      <w:r>
        <w:t>.</w:t>
      </w:r>
      <w:proofErr w:type="gramEnd"/>
      <w:r>
        <w:t xml:space="preserve"> G Robinson, </w:t>
      </w:r>
      <w:r>
        <w:t>U</w:t>
      </w:r>
      <w:r>
        <w:t>pton, Newark, Notts.</w:t>
      </w:r>
    </w:p>
    <w:p w14:paraId="08A429DF" w14:textId="64587145" w:rsidR="00D37966" w:rsidRDefault="00D37966" w:rsidP="00D37966">
      <w:r>
        <w:t>2</w:t>
      </w:r>
      <w:r w:rsidRPr="00D37966">
        <w:rPr>
          <w:vertAlign w:val="superscript"/>
        </w:rPr>
        <w:t>nd</w:t>
      </w:r>
      <w:r>
        <w:t xml:space="preserve">, Ancholme Lady </w:t>
      </w:r>
      <w:proofErr w:type="spellStart"/>
      <w:r>
        <w:t>Leaona</w:t>
      </w:r>
      <w:proofErr w:type="spellEnd"/>
      <w:r>
        <w:t xml:space="preserve">.  </w:t>
      </w:r>
      <w:r>
        <w:t xml:space="preserve">Nigel Blakey, </w:t>
      </w:r>
      <w:proofErr w:type="spellStart"/>
      <w:r>
        <w:t>Ruskington</w:t>
      </w:r>
      <w:proofErr w:type="spellEnd"/>
      <w:r>
        <w:t xml:space="preserve"> Fen, Lincs.</w:t>
      </w:r>
    </w:p>
    <w:p w14:paraId="6549A886" w14:textId="22090FE8" w:rsidR="00D37966" w:rsidRPr="00BD6E92" w:rsidRDefault="00D37966" w:rsidP="00D37966">
      <w:pPr>
        <w:rPr>
          <w:b/>
          <w:bCs/>
        </w:rPr>
      </w:pPr>
      <w:r w:rsidRPr="00BD6E92">
        <w:rPr>
          <w:b/>
          <w:bCs/>
        </w:rPr>
        <w:lastRenderedPageBreak/>
        <w:t>Class 5. Best Colt, Filly or Gelding. Yearling.</w:t>
      </w:r>
    </w:p>
    <w:p w14:paraId="50B40DE6" w14:textId="51C91573" w:rsidR="00D37966" w:rsidRDefault="00D37966" w:rsidP="00D37966">
      <w:r>
        <w:t>1</w:t>
      </w:r>
      <w:r w:rsidRPr="00D37966">
        <w:rPr>
          <w:vertAlign w:val="superscript"/>
        </w:rPr>
        <w:t>st</w:t>
      </w:r>
      <w:r>
        <w:t xml:space="preserve">, </w:t>
      </w:r>
      <w:proofErr w:type="spellStart"/>
      <w:r>
        <w:t>Hainton</w:t>
      </w:r>
      <w:proofErr w:type="spellEnd"/>
      <w:r>
        <w:t xml:space="preserve"> Crystal.  </w:t>
      </w:r>
      <w:r>
        <w:t xml:space="preserve">S Cosgrove and M </w:t>
      </w:r>
      <w:proofErr w:type="spellStart"/>
      <w:r>
        <w:t>Poucher</w:t>
      </w:r>
      <w:proofErr w:type="spellEnd"/>
      <w:r>
        <w:t xml:space="preserve">, Mkt </w:t>
      </w:r>
      <w:proofErr w:type="spellStart"/>
      <w:r>
        <w:t>Rasen</w:t>
      </w:r>
      <w:proofErr w:type="spellEnd"/>
      <w:r>
        <w:t>, Lincs</w:t>
      </w:r>
    </w:p>
    <w:p w14:paraId="2A48BB6A" w14:textId="434A94CB" w:rsidR="00D37966" w:rsidRDefault="00D37966" w:rsidP="00D37966"/>
    <w:p w14:paraId="1F3B0DEF" w14:textId="1443B2F5" w:rsidR="00D37966" w:rsidRPr="00BD6E92" w:rsidRDefault="00BD6E92" w:rsidP="00D37966">
      <w:pPr>
        <w:rPr>
          <w:b/>
          <w:bCs/>
        </w:rPr>
      </w:pPr>
      <w:r w:rsidRPr="00BD6E92">
        <w:rPr>
          <w:b/>
          <w:bCs/>
        </w:rPr>
        <w:t>Class 6. Best Pair. Matched and moving. 1yr old and upwards.</w:t>
      </w:r>
    </w:p>
    <w:p w14:paraId="0435293D" w14:textId="30A814E3" w:rsidR="00BD6E92" w:rsidRDefault="00BD6E92" w:rsidP="00D37966">
      <w:r>
        <w:t>1</w:t>
      </w:r>
      <w:r w:rsidRPr="00BD6E92">
        <w:rPr>
          <w:vertAlign w:val="superscript"/>
        </w:rPr>
        <w:t>st</w:t>
      </w:r>
      <w:r>
        <w:t xml:space="preserve">, </w:t>
      </w:r>
      <w:proofErr w:type="spellStart"/>
      <w:r>
        <w:t>Hartciffe</w:t>
      </w:r>
      <w:proofErr w:type="spellEnd"/>
      <w:r>
        <w:t xml:space="preserve"> </w:t>
      </w:r>
      <w:proofErr w:type="spellStart"/>
      <w:r>
        <w:t>Sinitta</w:t>
      </w:r>
      <w:proofErr w:type="spellEnd"/>
      <w:r>
        <w:t xml:space="preserve">           </w:t>
      </w:r>
      <w:proofErr w:type="gramStart"/>
      <w:r>
        <w:t xml:space="preserve">  }</w:t>
      </w:r>
      <w:proofErr w:type="gramEnd"/>
      <w:r>
        <w:t xml:space="preserve">  </w:t>
      </w:r>
      <w:r>
        <w:t xml:space="preserve">Nigel Blakey, </w:t>
      </w:r>
      <w:proofErr w:type="spellStart"/>
      <w:r>
        <w:t>Ruskington</w:t>
      </w:r>
      <w:proofErr w:type="spellEnd"/>
      <w:r>
        <w:t xml:space="preserve"> Fen, Lincs.</w:t>
      </w:r>
    </w:p>
    <w:p w14:paraId="25EBC63A" w14:textId="77777777" w:rsidR="00BD6E92" w:rsidRDefault="00BD6E92" w:rsidP="00D37966">
      <w:r>
        <w:t xml:space="preserve">        Ancholme Lady </w:t>
      </w:r>
      <w:proofErr w:type="gramStart"/>
      <w:r>
        <w:t>Leona }</w:t>
      </w:r>
      <w:proofErr w:type="gramEnd"/>
    </w:p>
    <w:p w14:paraId="537C26CE" w14:textId="0237B4D5" w:rsidR="00BD6E92" w:rsidRDefault="00BD6E92" w:rsidP="00D37966">
      <w:r>
        <w:t>2</w:t>
      </w:r>
      <w:r w:rsidRPr="00BD6E92">
        <w:rPr>
          <w:vertAlign w:val="superscript"/>
        </w:rPr>
        <w:t>nd</w:t>
      </w:r>
      <w:r>
        <w:t xml:space="preserve">, </w:t>
      </w:r>
      <w:proofErr w:type="spellStart"/>
      <w:r>
        <w:t>Metheringham</w:t>
      </w:r>
      <w:proofErr w:type="spellEnd"/>
      <w:r>
        <w:t xml:space="preserve"> Upton Tulip.</w:t>
      </w:r>
      <w:r>
        <w:tab/>
        <w:t xml:space="preserve">  </w:t>
      </w:r>
      <w:proofErr w:type="gramStart"/>
      <w:r>
        <w:t xml:space="preserve">  }</w:t>
      </w:r>
      <w:proofErr w:type="gramEnd"/>
      <w:r>
        <w:t xml:space="preserve">   </w:t>
      </w:r>
      <w:r>
        <w:t>. G Robinson, Upton, Newark, Notts.</w:t>
      </w:r>
    </w:p>
    <w:p w14:paraId="626C840C" w14:textId="2E20FE83" w:rsidR="00D37966" w:rsidRDefault="00BD6E92">
      <w:r>
        <w:t xml:space="preserve">       </w:t>
      </w:r>
      <w:proofErr w:type="spellStart"/>
      <w:r>
        <w:t>Metheringham</w:t>
      </w:r>
      <w:proofErr w:type="spellEnd"/>
      <w:r>
        <w:t xml:space="preserve"> Upton Stanley}</w:t>
      </w:r>
    </w:p>
    <w:p w14:paraId="00D680BC" w14:textId="1AECFABF" w:rsidR="00CF4DBE" w:rsidRDefault="00BD6E92">
      <w:r>
        <w:t>3</w:t>
      </w:r>
      <w:r w:rsidRPr="00BD6E92">
        <w:rPr>
          <w:vertAlign w:val="superscript"/>
        </w:rPr>
        <w:t>rd</w:t>
      </w:r>
      <w:r>
        <w:t xml:space="preserve">, Upton Richard.}  </w:t>
      </w:r>
      <w:r>
        <w:t xml:space="preserve">John Cocks, Holton le </w:t>
      </w:r>
      <w:proofErr w:type="spellStart"/>
      <w:r>
        <w:t>Cley</w:t>
      </w:r>
      <w:proofErr w:type="spellEnd"/>
      <w:r>
        <w:t>, Grimsby, Lincs.</w:t>
      </w:r>
    </w:p>
    <w:p w14:paraId="0F8F1A87" w14:textId="4B5B2069" w:rsidR="00CF4DBE" w:rsidRDefault="00BD6E92">
      <w:r>
        <w:t xml:space="preserve">       Georgie </w:t>
      </w:r>
      <w:proofErr w:type="gramStart"/>
      <w:r>
        <w:t xml:space="preserve">Boy.   </w:t>
      </w:r>
      <w:proofErr w:type="gramEnd"/>
      <w:r>
        <w:t xml:space="preserve"> }</w:t>
      </w:r>
    </w:p>
    <w:p w14:paraId="6D106F06" w14:textId="105C2218" w:rsidR="00F575EB" w:rsidRDefault="00F575EB"/>
    <w:p w14:paraId="3994A8BE" w14:textId="32BE70D2" w:rsidR="00BD6E92" w:rsidRPr="00436229" w:rsidRDefault="00436229">
      <w:pPr>
        <w:rPr>
          <w:b/>
          <w:bCs/>
        </w:rPr>
      </w:pPr>
      <w:r w:rsidRPr="00436229">
        <w:rPr>
          <w:b/>
          <w:bCs/>
        </w:rPr>
        <w:t>Class 7. Any Breed Class. Mare, Filly or Gelding, any age.</w:t>
      </w:r>
    </w:p>
    <w:p w14:paraId="4EFAF743" w14:textId="746DE663" w:rsidR="00436229" w:rsidRDefault="00436229">
      <w:r>
        <w:t>1</w:t>
      </w:r>
      <w:r w:rsidRPr="00436229">
        <w:rPr>
          <w:vertAlign w:val="superscript"/>
        </w:rPr>
        <w:t>st</w:t>
      </w:r>
      <w:r>
        <w:t xml:space="preserve">, </w:t>
      </w:r>
      <w:proofErr w:type="spellStart"/>
      <w:r>
        <w:t>Collesie</w:t>
      </w:r>
      <w:proofErr w:type="spellEnd"/>
      <w:r>
        <w:t xml:space="preserve"> Harrison.  Helen Chester. </w:t>
      </w:r>
      <w:proofErr w:type="spellStart"/>
      <w:r>
        <w:t>Barnstone</w:t>
      </w:r>
      <w:proofErr w:type="spellEnd"/>
      <w:r>
        <w:t>, Notts.</w:t>
      </w:r>
    </w:p>
    <w:p w14:paraId="372C63A5" w14:textId="1F6C6DA9" w:rsidR="00436229" w:rsidRDefault="00436229">
      <w:r>
        <w:t>2</w:t>
      </w:r>
      <w:r w:rsidRPr="00436229">
        <w:rPr>
          <w:vertAlign w:val="superscript"/>
        </w:rPr>
        <w:t>nd</w:t>
      </w:r>
      <w:r>
        <w:t xml:space="preserve">, Stanley Fields Churchill Clementine. </w:t>
      </w:r>
      <w:r>
        <w:t xml:space="preserve">Helen Chester. </w:t>
      </w:r>
      <w:proofErr w:type="spellStart"/>
      <w:r>
        <w:t>Barnstone</w:t>
      </w:r>
      <w:proofErr w:type="spellEnd"/>
      <w:r>
        <w:t>, Notts</w:t>
      </w:r>
    </w:p>
    <w:p w14:paraId="1DB7BD78" w14:textId="0F87E1E3" w:rsidR="00436229" w:rsidRDefault="00436229">
      <w:r>
        <w:t>3</w:t>
      </w:r>
      <w:r w:rsidRPr="00436229">
        <w:rPr>
          <w:vertAlign w:val="superscript"/>
        </w:rPr>
        <w:t>rd</w:t>
      </w:r>
      <w:r>
        <w:t xml:space="preserve">, Dina van de </w:t>
      </w:r>
      <w:proofErr w:type="spellStart"/>
      <w:r>
        <w:t>Kloosterdreef</w:t>
      </w:r>
      <w:proofErr w:type="spellEnd"/>
      <w:r>
        <w:t>.  M Dowson, Derbyshire.</w:t>
      </w:r>
    </w:p>
    <w:p w14:paraId="6AF18AAB" w14:textId="4F61ADB8" w:rsidR="00436229" w:rsidRDefault="00436229"/>
    <w:p w14:paraId="71523F63" w14:textId="03CC9A5C" w:rsidR="00436229" w:rsidRPr="00436229" w:rsidRDefault="00436229">
      <w:pPr>
        <w:rPr>
          <w:b/>
          <w:bCs/>
        </w:rPr>
      </w:pPr>
      <w:r w:rsidRPr="00436229">
        <w:rPr>
          <w:b/>
          <w:bCs/>
        </w:rPr>
        <w:t>Class 8. Young Handler.</w:t>
      </w:r>
    </w:p>
    <w:p w14:paraId="5B4A6408" w14:textId="2C2AA4BE" w:rsidR="00436229" w:rsidRDefault="00436229">
      <w:r>
        <w:t>1</w:t>
      </w:r>
      <w:r w:rsidRPr="00436229">
        <w:rPr>
          <w:vertAlign w:val="superscript"/>
        </w:rPr>
        <w:t>st</w:t>
      </w:r>
      <w:r>
        <w:t>, Amy Hornsey</w:t>
      </w:r>
    </w:p>
    <w:p w14:paraId="7AFED28E" w14:textId="1CE08102" w:rsidR="00436229" w:rsidRDefault="00436229"/>
    <w:p w14:paraId="6BC1E119" w14:textId="1168DB87" w:rsidR="00436229" w:rsidRPr="00436229" w:rsidRDefault="00436229">
      <w:pPr>
        <w:rPr>
          <w:b/>
          <w:bCs/>
        </w:rPr>
      </w:pPr>
      <w:r w:rsidRPr="00436229">
        <w:rPr>
          <w:b/>
          <w:bCs/>
        </w:rPr>
        <w:t>Grand Championship for “Best in Show” and Reserve Champion.</w:t>
      </w:r>
    </w:p>
    <w:p w14:paraId="7EBA921F" w14:textId="24155A65" w:rsidR="00436229" w:rsidRDefault="00283F54">
      <w:r>
        <w:t>Champion</w:t>
      </w:r>
      <w:r w:rsidR="00436229">
        <w:t xml:space="preserve">. </w:t>
      </w:r>
      <w:r w:rsidR="00436229">
        <w:t xml:space="preserve"> </w:t>
      </w:r>
      <w:proofErr w:type="spellStart"/>
      <w:r w:rsidR="00436229">
        <w:t>Hainton</w:t>
      </w:r>
      <w:proofErr w:type="spellEnd"/>
      <w:r w:rsidR="00436229">
        <w:t xml:space="preserve"> Crystal.  S Cosgrove and M </w:t>
      </w:r>
      <w:proofErr w:type="spellStart"/>
      <w:r w:rsidR="00436229">
        <w:t>Poucher</w:t>
      </w:r>
      <w:proofErr w:type="spellEnd"/>
      <w:r w:rsidR="00436229">
        <w:t xml:space="preserve">, Mkt </w:t>
      </w:r>
      <w:proofErr w:type="spellStart"/>
      <w:r w:rsidR="00436229">
        <w:t>Rasen</w:t>
      </w:r>
      <w:proofErr w:type="spellEnd"/>
      <w:r w:rsidR="00436229">
        <w:t>, Lincs</w:t>
      </w:r>
    </w:p>
    <w:p w14:paraId="06EE9CC9" w14:textId="684482A2" w:rsidR="00436229" w:rsidRDefault="00436229">
      <w:r>
        <w:t>Reserve</w:t>
      </w:r>
      <w:r w:rsidR="00283F54">
        <w:t xml:space="preserve"> Champion</w:t>
      </w:r>
      <w:r>
        <w:t xml:space="preserve">.  </w:t>
      </w:r>
      <w:r>
        <w:t xml:space="preserve">Hartcliffe </w:t>
      </w:r>
      <w:proofErr w:type="spellStart"/>
      <w:r>
        <w:t>Sinitta</w:t>
      </w:r>
      <w:proofErr w:type="spellEnd"/>
      <w:r>
        <w:t xml:space="preserve">.  Nigel Blakey, </w:t>
      </w:r>
      <w:proofErr w:type="spellStart"/>
      <w:r>
        <w:t>Ruskington</w:t>
      </w:r>
      <w:proofErr w:type="spellEnd"/>
      <w:r>
        <w:t xml:space="preserve"> Fen, Lincs.</w:t>
      </w:r>
    </w:p>
    <w:p w14:paraId="5E9AFF2D" w14:textId="77777777" w:rsidR="00436229" w:rsidRDefault="00436229" w:rsidP="00436229">
      <w:r>
        <w:t xml:space="preserve">Shire Horse Silver Spoon Award Winner.  </w:t>
      </w:r>
      <w:proofErr w:type="spellStart"/>
      <w:r>
        <w:t>Hainton</w:t>
      </w:r>
      <w:proofErr w:type="spellEnd"/>
      <w:r>
        <w:t xml:space="preserve"> Tiara.  D Cosgrove. Mkt </w:t>
      </w:r>
      <w:proofErr w:type="spellStart"/>
      <w:r>
        <w:t>Rasen</w:t>
      </w:r>
      <w:proofErr w:type="spellEnd"/>
      <w:r>
        <w:t>, Lincs.</w:t>
      </w:r>
    </w:p>
    <w:p w14:paraId="55A065D0" w14:textId="774A1BFF" w:rsidR="00436229" w:rsidRDefault="00436229"/>
    <w:p w14:paraId="712104A3" w14:textId="557CE8BE" w:rsidR="00283F54" w:rsidRDefault="00283F54">
      <w:pPr>
        <w:rPr>
          <w:b/>
          <w:bCs/>
        </w:rPr>
      </w:pPr>
      <w:r w:rsidRPr="00283F54">
        <w:rPr>
          <w:b/>
          <w:bCs/>
        </w:rPr>
        <w:t>Class 9. Harness Class.</w:t>
      </w:r>
    </w:p>
    <w:p w14:paraId="086C2AE7" w14:textId="77777777" w:rsidR="00283F54" w:rsidRDefault="00283F54">
      <w:r w:rsidRPr="00283F54">
        <w:t>1</w:t>
      </w:r>
      <w:r w:rsidRPr="00283F54">
        <w:rPr>
          <w:vertAlign w:val="superscript"/>
        </w:rPr>
        <w:t>st</w:t>
      </w:r>
      <w:r w:rsidRPr="00283F54">
        <w:t>,</w:t>
      </w:r>
      <w:r>
        <w:t xml:space="preserve"> Top Meadow Edward.  Graham Roberts, Loughborough, Leics.</w:t>
      </w:r>
    </w:p>
    <w:p w14:paraId="4271C511" w14:textId="77777777" w:rsidR="00283F54" w:rsidRDefault="00283F54">
      <w:r>
        <w:t>2</w:t>
      </w:r>
      <w:r w:rsidRPr="00283F54">
        <w:rPr>
          <w:vertAlign w:val="superscript"/>
        </w:rPr>
        <w:t>nd</w:t>
      </w:r>
      <w:r>
        <w:t xml:space="preserve">, Prince.  Colin &amp; John </w:t>
      </w:r>
      <w:proofErr w:type="gramStart"/>
      <w:r>
        <w:t>Taylor,  Bircotes</w:t>
      </w:r>
      <w:proofErr w:type="gramEnd"/>
      <w:r>
        <w:t xml:space="preserve">, </w:t>
      </w:r>
      <w:proofErr w:type="spellStart"/>
      <w:r>
        <w:t>Sth</w:t>
      </w:r>
      <w:proofErr w:type="spellEnd"/>
      <w:r>
        <w:t xml:space="preserve"> Yorkshire.</w:t>
      </w:r>
    </w:p>
    <w:p w14:paraId="65C1BD2C" w14:textId="4574F924" w:rsidR="00283F54" w:rsidRDefault="00283F54" w:rsidP="00283F54">
      <w:r>
        <w:t>3</w:t>
      </w:r>
      <w:r w:rsidRPr="00283F54">
        <w:rPr>
          <w:vertAlign w:val="superscript"/>
        </w:rPr>
        <w:t>rd</w:t>
      </w:r>
      <w:r>
        <w:t xml:space="preserve">, Beauty.  </w:t>
      </w:r>
      <w:r>
        <w:t xml:space="preserve">Colin &amp; John </w:t>
      </w:r>
      <w:proofErr w:type="gramStart"/>
      <w:r>
        <w:t>Taylor,  Bircotes</w:t>
      </w:r>
      <w:proofErr w:type="gramEnd"/>
      <w:r>
        <w:t xml:space="preserve">, </w:t>
      </w:r>
      <w:proofErr w:type="spellStart"/>
      <w:r>
        <w:t>Sth</w:t>
      </w:r>
      <w:proofErr w:type="spellEnd"/>
      <w:r>
        <w:t xml:space="preserve"> Yorkshire.</w:t>
      </w:r>
    </w:p>
    <w:p w14:paraId="47276D78" w14:textId="77777777" w:rsidR="00283F54" w:rsidRDefault="00283F54" w:rsidP="00283F54">
      <w:r>
        <w:t>4</w:t>
      </w:r>
      <w:r w:rsidRPr="00283F54">
        <w:rPr>
          <w:vertAlign w:val="superscript"/>
        </w:rPr>
        <w:t>th</w:t>
      </w:r>
      <w:r>
        <w:t xml:space="preserve">, </w:t>
      </w:r>
      <w:r>
        <w:t xml:space="preserve">Upton Richard.  John Cocks, Holton le </w:t>
      </w:r>
      <w:proofErr w:type="spellStart"/>
      <w:r>
        <w:t>Cley</w:t>
      </w:r>
      <w:proofErr w:type="spellEnd"/>
      <w:r>
        <w:t>, Grimsby, Lincs.</w:t>
      </w:r>
    </w:p>
    <w:p w14:paraId="3386C1C8" w14:textId="304984CE" w:rsidR="00283F54" w:rsidRDefault="00283F54" w:rsidP="00283F54">
      <w:r>
        <w:t>5</w:t>
      </w:r>
      <w:r w:rsidRPr="00CF4DBE">
        <w:rPr>
          <w:vertAlign w:val="superscript"/>
        </w:rPr>
        <w:t>th</w:t>
      </w:r>
      <w:r>
        <w:t xml:space="preserve">, Georgie Boy.  John Cocks, Holton le </w:t>
      </w:r>
      <w:proofErr w:type="spellStart"/>
      <w:r>
        <w:t>Cley</w:t>
      </w:r>
      <w:proofErr w:type="spellEnd"/>
      <w:r>
        <w:t>, Grimsby, Lincs.</w:t>
      </w:r>
    </w:p>
    <w:p w14:paraId="0F789A9F" w14:textId="1FC6D27E" w:rsidR="00283F54" w:rsidRDefault="00283F54" w:rsidP="00283F54">
      <w:r w:rsidRPr="00283F54">
        <w:rPr>
          <w:b/>
          <w:bCs/>
        </w:rPr>
        <w:t>Class 10. Agricultural Turnouts.</w:t>
      </w:r>
      <w:r>
        <w:t xml:space="preserve"> Cancell</w:t>
      </w:r>
      <w:bookmarkStart w:id="0" w:name="_GoBack"/>
      <w:bookmarkEnd w:id="0"/>
      <w:r>
        <w:t>ed due to adverse weather conditions.</w:t>
      </w:r>
    </w:p>
    <w:p w14:paraId="6C36124E" w14:textId="716920D6" w:rsidR="00283F54" w:rsidRDefault="00283F54" w:rsidP="00283F54"/>
    <w:p w14:paraId="691D9E29" w14:textId="77777777" w:rsidR="00283F54" w:rsidRDefault="00283F54" w:rsidP="00283F54"/>
    <w:p w14:paraId="3A3D99DD" w14:textId="77777777" w:rsidR="00283F54" w:rsidRDefault="00283F54" w:rsidP="00283F54"/>
    <w:p w14:paraId="33F99791" w14:textId="6CA2F31E" w:rsidR="00283F54" w:rsidRPr="00283F54" w:rsidRDefault="00283F54">
      <w:r w:rsidRPr="00283F54">
        <w:t xml:space="preserve"> </w:t>
      </w:r>
    </w:p>
    <w:sectPr w:rsidR="00283F54" w:rsidRPr="00283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EB"/>
    <w:rsid w:val="00283F54"/>
    <w:rsid w:val="00436229"/>
    <w:rsid w:val="007826D9"/>
    <w:rsid w:val="00BD6E92"/>
    <w:rsid w:val="00CF4DBE"/>
    <w:rsid w:val="00D37966"/>
    <w:rsid w:val="00F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F5FE"/>
  <w15:chartTrackingRefBased/>
  <w15:docId w15:val="{4FB4EF74-7825-4189-B9E4-C9617FC9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Sardeson</dc:creator>
  <cp:keywords/>
  <dc:description/>
  <cp:lastModifiedBy>Mark Sardeson</cp:lastModifiedBy>
  <cp:revision>1</cp:revision>
  <cp:lastPrinted>2019-07-31T14:37:00Z</cp:lastPrinted>
  <dcterms:created xsi:type="dcterms:W3CDTF">2019-07-31T13:26:00Z</dcterms:created>
  <dcterms:modified xsi:type="dcterms:W3CDTF">2019-07-31T14:42:00Z</dcterms:modified>
</cp:coreProperties>
</file>