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767"/>
        <w:gridCol w:w="60"/>
        <w:gridCol w:w="4043"/>
        <w:gridCol w:w="2918"/>
        <w:gridCol w:w="1329"/>
        <w:gridCol w:w="2300"/>
        <w:gridCol w:w="1799"/>
      </w:tblGrid>
      <w:tr w:rsidR="008406C2" w:rsidRPr="008406C2" w:rsidTr="00170EDC">
        <w:trPr>
          <w:trHeight w:val="559"/>
        </w:trPr>
        <w:tc>
          <w:tcPr>
            <w:tcW w:w="757" w:type="dxa"/>
            <w:noWrap/>
            <w:hideMark/>
          </w:tcPr>
          <w:p w:rsidR="008406C2" w:rsidRPr="008406C2" w:rsidRDefault="008406C2">
            <w:pPr>
              <w:rPr>
                <w:b/>
                <w:bCs/>
                <w:lang w:val="en-US"/>
              </w:rPr>
            </w:pPr>
            <w:r w:rsidRPr="008406C2">
              <w:rPr>
                <w:b/>
                <w:bCs/>
              </w:rPr>
              <w:t>CLASS No</w:t>
            </w:r>
          </w:p>
        </w:tc>
        <w:tc>
          <w:tcPr>
            <w:tcW w:w="4103" w:type="dxa"/>
            <w:gridSpan w:val="2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SECTION</w:t>
            </w:r>
          </w:p>
        </w:tc>
        <w:tc>
          <w:tcPr>
            <w:tcW w:w="2918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TROPHY</w:t>
            </w:r>
          </w:p>
        </w:tc>
        <w:tc>
          <w:tcPr>
            <w:tcW w:w="1329" w:type="dxa"/>
            <w:noWrap/>
            <w:hideMark/>
          </w:tcPr>
          <w:p w:rsidR="008406C2" w:rsidRPr="008406C2" w:rsidRDefault="008406C2">
            <w:pPr>
              <w:rPr>
                <w:b/>
              </w:rPr>
            </w:pPr>
            <w:r w:rsidRPr="008406C2">
              <w:rPr>
                <w:b/>
              </w:rPr>
              <w:t>STEWARD</w:t>
            </w:r>
          </w:p>
        </w:tc>
        <w:tc>
          <w:tcPr>
            <w:tcW w:w="2300" w:type="dxa"/>
            <w:noWrap/>
            <w:hideMark/>
          </w:tcPr>
          <w:p w:rsidR="008406C2" w:rsidRPr="008406C2" w:rsidRDefault="008406C2">
            <w:pPr>
              <w:rPr>
                <w:b/>
              </w:rPr>
            </w:pPr>
            <w:r w:rsidRPr="008406C2">
              <w:rPr>
                <w:b/>
              </w:rPr>
              <w:t>SPONSOR</w:t>
            </w:r>
          </w:p>
        </w:tc>
        <w:tc>
          <w:tcPr>
            <w:tcW w:w="1769" w:type="dxa"/>
            <w:noWrap/>
            <w:hideMark/>
          </w:tcPr>
          <w:p w:rsidR="008406C2" w:rsidRPr="008406C2" w:rsidRDefault="008406C2">
            <w:pPr>
              <w:rPr>
                <w:b/>
              </w:rPr>
            </w:pPr>
            <w:r w:rsidRPr="008406C2">
              <w:rPr>
                <w:b/>
              </w:rPr>
              <w:t>REPRESENTATIVE</w:t>
            </w:r>
          </w:p>
        </w:tc>
      </w:tr>
      <w:tr w:rsidR="008406C2" w:rsidRPr="008406C2" w:rsidTr="00170EDC">
        <w:trPr>
          <w:trHeight w:val="559"/>
        </w:trPr>
        <w:tc>
          <w:tcPr>
            <w:tcW w:w="757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C1</w:t>
            </w:r>
          </w:p>
        </w:tc>
        <w:tc>
          <w:tcPr>
            <w:tcW w:w="4103" w:type="dxa"/>
            <w:gridSpan w:val="2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Best Suffolk Sheep</w:t>
            </w:r>
          </w:p>
        </w:tc>
        <w:tc>
          <w:tcPr>
            <w:tcW w:w="2918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Crosby Shield</w:t>
            </w:r>
          </w:p>
        </w:tc>
        <w:tc>
          <w:tcPr>
            <w:tcW w:w="1329" w:type="dxa"/>
            <w:noWrap/>
            <w:hideMark/>
          </w:tcPr>
          <w:p w:rsidR="008406C2" w:rsidRPr="008406C2" w:rsidRDefault="008406C2" w:rsidP="008406C2">
            <w:r w:rsidRPr="008406C2">
              <w:t>Neil Jarrett</w:t>
            </w:r>
          </w:p>
        </w:tc>
        <w:tc>
          <w:tcPr>
            <w:tcW w:w="2300" w:type="dxa"/>
            <w:noWrap/>
            <w:hideMark/>
          </w:tcPr>
          <w:p w:rsidR="008406C2" w:rsidRPr="008406C2" w:rsidRDefault="008406C2">
            <w:r w:rsidRPr="008406C2">
              <w:t>FAFF</w:t>
            </w:r>
          </w:p>
        </w:tc>
        <w:tc>
          <w:tcPr>
            <w:tcW w:w="1769" w:type="dxa"/>
            <w:noWrap/>
            <w:hideMark/>
          </w:tcPr>
          <w:p w:rsidR="008406C2" w:rsidRPr="008406C2" w:rsidRDefault="008406C2">
            <w:r w:rsidRPr="008406C2">
              <w:t> </w:t>
            </w:r>
          </w:p>
        </w:tc>
      </w:tr>
      <w:tr w:rsidR="008406C2" w:rsidRPr="008406C2" w:rsidTr="00170EDC">
        <w:trPr>
          <w:trHeight w:val="559"/>
        </w:trPr>
        <w:tc>
          <w:tcPr>
            <w:tcW w:w="13176" w:type="dxa"/>
            <w:gridSpan w:val="7"/>
            <w:noWrap/>
            <w:hideMark/>
          </w:tcPr>
          <w:p w:rsidR="008406C2" w:rsidRDefault="00541410">
            <w:r>
              <w:t>Winner – N Ruby</w:t>
            </w:r>
          </w:p>
          <w:p w:rsidR="00541410" w:rsidRPr="008406C2" w:rsidRDefault="00541410">
            <w:r>
              <w:t>Reserve – O &amp; A Jeary</w:t>
            </w:r>
          </w:p>
        </w:tc>
      </w:tr>
      <w:tr w:rsidR="008406C2" w:rsidRPr="008406C2" w:rsidTr="00170EDC">
        <w:trPr>
          <w:trHeight w:val="559"/>
        </w:trPr>
        <w:tc>
          <w:tcPr>
            <w:tcW w:w="757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C2</w:t>
            </w:r>
          </w:p>
        </w:tc>
        <w:tc>
          <w:tcPr>
            <w:tcW w:w="4103" w:type="dxa"/>
            <w:gridSpan w:val="2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Best Pure Native Sheep</w:t>
            </w:r>
          </w:p>
        </w:tc>
        <w:tc>
          <w:tcPr>
            <w:tcW w:w="2918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Garwick Cup</w:t>
            </w:r>
          </w:p>
        </w:tc>
        <w:tc>
          <w:tcPr>
            <w:tcW w:w="1329" w:type="dxa"/>
            <w:noWrap/>
            <w:hideMark/>
          </w:tcPr>
          <w:p w:rsidR="008406C2" w:rsidRPr="008406C2" w:rsidRDefault="008406C2" w:rsidP="008406C2">
            <w:r w:rsidRPr="008406C2">
              <w:t>Neil Jarrett</w:t>
            </w:r>
          </w:p>
        </w:tc>
        <w:tc>
          <w:tcPr>
            <w:tcW w:w="2300" w:type="dxa"/>
            <w:noWrap/>
            <w:hideMark/>
          </w:tcPr>
          <w:p w:rsidR="008406C2" w:rsidRPr="008406C2" w:rsidRDefault="008406C2">
            <w:r w:rsidRPr="008406C2">
              <w:t>FAFF</w:t>
            </w:r>
          </w:p>
        </w:tc>
        <w:tc>
          <w:tcPr>
            <w:tcW w:w="1769" w:type="dxa"/>
            <w:noWrap/>
            <w:hideMark/>
          </w:tcPr>
          <w:p w:rsidR="008406C2" w:rsidRPr="008406C2" w:rsidRDefault="008406C2">
            <w:r w:rsidRPr="008406C2">
              <w:t> </w:t>
            </w:r>
          </w:p>
        </w:tc>
      </w:tr>
      <w:tr w:rsidR="008406C2" w:rsidRPr="008406C2" w:rsidTr="00170EDC">
        <w:trPr>
          <w:trHeight w:val="559"/>
        </w:trPr>
        <w:tc>
          <w:tcPr>
            <w:tcW w:w="13176" w:type="dxa"/>
            <w:gridSpan w:val="7"/>
            <w:noWrap/>
            <w:hideMark/>
          </w:tcPr>
          <w:p w:rsidR="008406C2" w:rsidRDefault="00541410">
            <w:r>
              <w:t>Winner – P Kettle</w:t>
            </w:r>
          </w:p>
          <w:p w:rsidR="00541410" w:rsidRPr="008406C2" w:rsidRDefault="00541410">
            <w:r>
              <w:t>Reserve – H Tickler</w:t>
            </w:r>
          </w:p>
        </w:tc>
      </w:tr>
      <w:tr w:rsidR="008406C2" w:rsidRPr="008406C2" w:rsidTr="00170EDC">
        <w:trPr>
          <w:trHeight w:val="559"/>
        </w:trPr>
        <w:tc>
          <w:tcPr>
            <w:tcW w:w="757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C3</w:t>
            </w:r>
          </w:p>
        </w:tc>
        <w:tc>
          <w:tcPr>
            <w:tcW w:w="4103" w:type="dxa"/>
            <w:gridSpan w:val="2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 xml:space="preserve">Best Hampshire Down Sheep </w:t>
            </w:r>
          </w:p>
        </w:tc>
        <w:tc>
          <w:tcPr>
            <w:tcW w:w="2918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Tony White Cup</w:t>
            </w:r>
          </w:p>
        </w:tc>
        <w:tc>
          <w:tcPr>
            <w:tcW w:w="1329" w:type="dxa"/>
            <w:noWrap/>
            <w:hideMark/>
          </w:tcPr>
          <w:p w:rsidR="008406C2" w:rsidRPr="008406C2" w:rsidRDefault="008406C2" w:rsidP="008406C2">
            <w:r w:rsidRPr="008406C2">
              <w:t>Neil Jarrett</w:t>
            </w:r>
          </w:p>
        </w:tc>
        <w:tc>
          <w:tcPr>
            <w:tcW w:w="2300" w:type="dxa"/>
            <w:noWrap/>
            <w:hideMark/>
          </w:tcPr>
          <w:p w:rsidR="008406C2" w:rsidRPr="008406C2" w:rsidRDefault="008406C2">
            <w:r w:rsidRPr="008406C2">
              <w:t>BURDENS</w:t>
            </w:r>
          </w:p>
        </w:tc>
        <w:tc>
          <w:tcPr>
            <w:tcW w:w="1769" w:type="dxa"/>
            <w:noWrap/>
            <w:hideMark/>
          </w:tcPr>
          <w:p w:rsidR="008406C2" w:rsidRPr="008406C2" w:rsidRDefault="008406C2">
            <w:r w:rsidRPr="008406C2">
              <w:t> </w:t>
            </w:r>
          </w:p>
        </w:tc>
      </w:tr>
      <w:tr w:rsidR="008406C2" w:rsidRPr="008406C2" w:rsidTr="00170EDC">
        <w:trPr>
          <w:trHeight w:val="559"/>
        </w:trPr>
        <w:tc>
          <w:tcPr>
            <w:tcW w:w="13176" w:type="dxa"/>
            <w:gridSpan w:val="7"/>
            <w:noWrap/>
            <w:hideMark/>
          </w:tcPr>
          <w:p w:rsidR="008406C2" w:rsidRDefault="00541410">
            <w:r>
              <w:t>Winner – TI &amp; J Hunter 57</w:t>
            </w:r>
          </w:p>
          <w:p w:rsidR="00541410" w:rsidRPr="008406C2" w:rsidRDefault="00541410">
            <w:r>
              <w:t>Reserve – P Kettle 53</w:t>
            </w:r>
          </w:p>
        </w:tc>
      </w:tr>
      <w:tr w:rsidR="008406C2" w:rsidRPr="008406C2" w:rsidTr="00170EDC">
        <w:trPr>
          <w:trHeight w:val="559"/>
        </w:trPr>
        <w:tc>
          <w:tcPr>
            <w:tcW w:w="757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C5</w:t>
            </w:r>
          </w:p>
        </w:tc>
        <w:tc>
          <w:tcPr>
            <w:tcW w:w="4103" w:type="dxa"/>
            <w:gridSpan w:val="2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Best Texel Sheep</w:t>
            </w:r>
          </w:p>
        </w:tc>
        <w:tc>
          <w:tcPr>
            <w:tcW w:w="2918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Midlands Texel Club Trophy</w:t>
            </w:r>
          </w:p>
        </w:tc>
        <w:tc>
          <w:tcPr>
            <w:tcW w:w="1329" w:type="dxa"/>
            <w:noWrap/>
            <w:hideMark/>
          </w:tcPr>
          <w:p w:rsidR="008406C2" w:rsidRPr="008406C2" w:rsidRDefault="008406C2" w:rsidP="008406C2">
            <w:r w:rsidRPr="008406C2">
              <w:t>Paul Rooke</w:t>
            </w:r>
          </w:p>
        </w:tc>
        <w:tc>
          <w:tcPr>
            <w:tcW w:w="2300" w:type="dxa"/>
            <w:noWrap/>
            <w:hideMark/>
          </w:tcPr>
          <w:p w:rsidR="008406C2" w:rsidRPr="008406C2" w:rsidRDefault="008406C2">
            <w:r w:rsidRPr="008406C2">
              <w:t> </w:t>
            </w:r>
          </w:p>
        </w:tc>
        <w:tc>
          <w:tcPr>
            <w:tcW w:w="1769" w:type="dxa"/>
            <w:noWrap/>
            <w:hideMark/>
          </w:tcPr>
          <w:p w:rsidR="008406C2" w:rsidRPr="008406C2" w:rsidRDefault="008406C2">
            <w:r w:rsidRPr="008406C2">
              <w:t> </w:t>
            </w:r>
          </w:p>
        </w:tc>
      </w:tr>
      <w:tr w:rsidR="008406C2" w:rsidRPr="008406C2" w:rsidTr="00170EDC">
        <w:trPr>
          <w:trHeight w:val="559"/>
        </w:trPr>
        <w:tc>
          <w:tcPr>
            <w:tcW w:w="13176" w:type="dxa"/>
            <w:gridSpan w:val="7"/>
            <w:noWrap/>
            <w:hideMark/>
          </w:tcPr>
          <w:p w:rsidR="008406C2" w:rsidRDefault="00541410">
            <w:r>
              <w:t>Winner – HS Ashley 66</w:t>
            </w:r>
          </w:p>
          <w:p w:rsidR="00541410" w:rsidRPr="008406C2" w:rsidRDefault="00541410">
            <w:r>
              <w:t>Reserve – HS Ashley 101</w:t>
            </w:r>
          </w:p>
        </w:tc>
      </w:tr>
      <w:tr w:rsidR="008406C2" w:rsidRPr="008406C2" w:rsidTr="00170EDC">
        <w:trPr>
          <w:trHeight w:val="559"/>
        </w:trPr>
        <w:tc>
          <w:tcPr>
            <w:tcW w:w="757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C6</w:t>
            </w:r>
          </w:p>
        </w:tc>
        <w:tc>
          <w:tcPr>
            <w:tcW w:w="4103" w:type="dxa"/>
            <w:gridSpan w:val="2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Best Continental Sheep</w:t>
            </w:r>
          </w:p>
        </w:tc>
        <w:tc>
          <w:tcPr>
            <w:tcW w:w="2918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North Kesteven Salver</w:t>
            </w:r>
          </w:p>
        </w:tc>
        <w:tc>
          <w:tcPr>
            <w:tcW w:w="1329" w:type="dxa"/>
            <w:noWrap/>
            <w:hideMark/>
          </w:tcPr>
          <w:p w:rsidR="008406C2" w:rsidRPr="008406C2" w:rsidRDefault="008406C2" w:rsidP="008406C2">
            <w:r w:rsidRPr="008406C2">
              <w:t>Paul Rooke</w:t>
            </w:r>
          </w:p>
        </w:tc>
        <w:tc>
          <w:tcPr>
            <w:tcW w:w="2300" w:type="dxa"/>
            <w:noWrap/>
            <w:hideMark/>
          </w:tcPr>
          <w:p w:rsidR="008406C2" w:rsidRPr="008406C2" w:rsidRDefault="008406C2">
            <w:r w:rsidRPr="008406C2">
              <w:t>DOUBLEDAY</w:t>
            </w:r>
          </w:p>
        </w:tc>
        <w:tc>
          <w:tcPr>
            <w:tcW w:w="1769" w:type="dxa"/>
            <w:noWrap/>
            <w:hideMark/>
          </w:tcPr>
          <w:p w:rsidR="008406C2" w:rsidRPr="008406C2" w:rsidRDefault="008406C2">
            <w:r w:rsidRPr="008406C2">
              <w:t> </w:t>
            </w:r>
          </w:p>
        </w:tc>
      </w:tr>
      <w:tr w:rsidR="008406C2" w:rsidRPr="008406C2" w:rsidTr="00170EDC">
        <w:trPr>
          <w:trHeight w:val="559"/>
        </w:trPr>
        <w:tc>
          <w:tcPr>
            <w:tcW w:w="13176" w:type="dxa"/>
            <w:gridSpan w:val="7"/>
            <w:noWrap/>
            <w:hideMark/>
          </w:tcPr>
          <w:p w:rsidR="00541410" w:rsidRDefault="008406C2" w:rsidP="00541410">
            <w:r w:rsidRPr="008406C2">
              <w:t> </w:t>
            </w:r>
            <w:r w:rsidR="00541410">
              <w:t>Winner – HS Ashley 66</w:t>
            </w:r>
          </w:p>
          <w:p w:rsidR="008406C2" w:rsidRPr="008406C2" w:rsidRDefault="00541410" w:rsidP="00541410">
            <w:r>
              <w:t>Reserve – R Mawer 96</w:t>
            </w:r>
          </w:p>
        </w:tc>
      </w:tr>
      <w:tr w:rsidR="008406C2" w:rsidRPr="008406C2" w:rsidTr="00170EDC">
        <w:trPr>
          <w:trHeight w:val="559"/>
        </w:trPr>
        <w:tc>
          <w:tcPr>
            <w:tcW w:w="757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C7</w:t>
            </w:r>
          </w:p>
        </w:tc>
        <w:tc>
          <w:tcPr>
            <w:tcW w:w="4103" w:type="dxa"/>
            <w:gridSpan w:val="2"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Lincoln Longwool - Best Shear</w:t>
            </w:r>
            <w:r w:rsidR="00CC2EA0">
              <w:rPr>
                <w:b/>
                <w:bCs/>
              </w:rPr>
              <w:t>l</w:t>
            </w:r>
            <w:r w:rsidRPr="008406C2">
              <w:rPr>
                <w:b/>
                <w:bCs/>
              </w:rPr>
              <w:t>ing Ewe</w:t>
            </w:r>
          </w:p>
        </w:tc>
        <w:tc>
          <w:tcPr>
            <w:tcW w:w="2918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Harold Nobes Trophy</w:t>
            </w:r>
          </w:p>
        </w:tc>
        <w:tc>
          <w:tcPr>
            <w:tcW w:w="1329" w:type="dxa"/>
            <w:hideMark/>
          </w:tcPr>
          <w:p w:rsidR="008406C2" w:rsidRPr="008406C2" w:rsidRDefault="008406C2" w:rsidP="008406C2">
            <w:r w:rsidRPr="008406C2">
              <w:t xml:space="preserve">Tom &amp; Alice </w:t>
            </w:r>
          </w:p>
        </w:tc>
        <w:tc>
          <w:tcPr>
            <w:tcW w:w="2300" w:type="dxa"/>
            <w:noWrap/>
            <w:hideMark/>
          </w:tcPr>
          <w:p w:rsidR="008406C2" w:rsidRPr="008406C2" w:rsidRDefault="008406C2">
            <w:r w:rsidRPr="008406C2">
              <w:t>LLSBA</w:t>
            </w:r>
          </w:p>
        </w:tc>
        <w:tc>
          <w:tcPr>
            <w:tcW w:w="1769" w:type="dxa"/>
            <w:noWrap/>
            <w:hideMark/>
          </w:tcPr>
          <w:p w:rsidR="008406C2" w:rsidRPr="008406C2" w:rsidRDefault="008406C2">
            <w:r w:rsidRPr="008406C2">
              <w:t> </w:t>
            </w:r>
          </w:p>
        </w:tc>
      </w:tr>
      <w:tr w:rsidR="008406C2" w:rsidRPr="008406C2" w:rsidTr="00170EDC">
        <w:trPr>
          <w:trHeight w:val="559"/>
        </w:trPr>
        <w:tc>
          <w:tcPr>
            <w:tcW w:w="13176" w:type="dxa"/>
            <w:gridSpan w:val="7"/>
            <w:noWrap/>
            <w:hideMark/>
          </w:tcPr>
          <w:p w:rsidR="008406C2" w:rsidRDefault="00541410">
            <w:r>
              <w:t>Winner – I&amp;L Fairburn 158</w:t>
            </w:r>
          </w:p>
          <w:p w:rsidR="00541410" w:rsidRPr="008406C2" w:rsidRDefault="00541410"/>
        </w:tc>
      </w:tr>
      <w:tr w:rsidR="008406C2" w:rsidRPr="008406C2" w:rsidTr="00170EDC">
        <w:trPr>
          <w:trHeight w:val="559"/>
        </w:trPr>
        <w:tc>
          <w:tcPr>
            <w:tcW w:w="757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C8</w:t>
            </w:r>
          </w:p>
        </w:tc>
        <w:tc>
          <w:tcPr>
            <w:tcW w:w="4103" w:type="dxa"/>
            <w:gridSpan w:val="2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Best Male Lincoln Longwool</w:t>
            </w:r>
          </w:p>
        </w:tc>
        <w:tc>
          <w:tcPr>
            <w:tcW w:w="2918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Frank Martin Trophy</w:t>
            </w:r>
          </w:p>
        </w:tc>
        <w:tc>
          <w:tcPr>
            <w:tcW w:w="1329" w:type="dxa"/>
            <w:hideMark/>
          </w:tcPr>
          <w:p w:rsidR="008406C2" w:rsidRPr="008406C2" w:rsidRDefault="008406C2" w:rsidP="008406C2">
            <w:r w:rsidRPr="008406C2">
              <w:t>Tom &amp; Alice</w:t>
            </w:r>
          </w:p>
        </w:tc>
        <w:tc>
          <w:tcPr>
            <w:tcW w:w="2300" w:type="dxa"/>
            <w:noWrap/>
            <w:hideMark/>
          </w:tcPr>
          <w:p w:rsidR="008406C2" w:rsidRPr="008406C2" w:rsidRDefault="008406C2">
            <w:r w:rsidRPr="008406C2">
              <w:t>LLSBA</w:t>
            </w:r>
          </w:p>
        </w:tc>
        <w:tc>
          <w:tcPr>
            <w:tcW w:w="1769" w:type="dxa"/>
            <w:noWrap/>
            <w:hideMark/>
          </w:tcPr>
          <w:p w:rsidR="008406C2" w:rsidRPr="008406C2" w:rsidRDefault="008406C2">
            <w:r w:rsidRPr="008406C2">
              <w:t> </w:t>
            </w:r>
          </w:p>
        </w:tc>
      </w:tr>
      <w:tr w:rsidR="008406C2" w:rsidRPr="008406C2" w:rsidTr="00170EDC">
        <w:trPr>
          <w:trHeight w:val="559"/>
        </w:trPr>
        <w:tc>
          <w:tcPr>
            <w:tcW w:w="13176" w:type="dxa"/>
            <w:gridSpan w:val="7"/>
            <w:noWrap/>
            <w:hideMark/>
          </w:tcPr>
          <w:p w:rsidR="008406C2" w:rsidRDefault="008406C2">
            <w:r w:rsidRPr="008406C2">
              <w:t> </w:t>
            </w:r>
            <w:r w:rsidR="00541410">
              <w:t>Winner – MD&amp;J Coney 119</w:t>
            </w:r>
          </w:p>
          <w:p w:rsidR="00541410" w:rsidRPr="008406C2" w:rsidRDefault="00541410">
            <w:r>
              <w:t>Reserve – MD&amp;J Coney 128</w:t>
            </w:r>
          </w:p>
        </w:tc>
      </w:tr>
      <w:tr w:rsidR="008406C2" w:rsidRPr="008406C2" w:rsidTr="00170EDC">
        <w:trPr>
          <w:trHeight w:val="559"/>
        </w:trPr>
        <w:tc>
          <w:tcPr>
            <w:tcW w:w="757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lastRenderedPageBreak/>
              <w:t>C9</w:t>
            </w:r>
          </w:p>
        </w:tc>
        <w:tc>
          <w:tcPr>
            <w:tcW w:w="4103" w:type="dxa"/>
            <w:gridSpan w:val="2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Best Female Lincoln Longwool</w:t>
            </w:r>
          </w:p>
        </w:tc>
        <w:tc>
          <w:tcPr>
            <w:tcW w:w="2918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LLSBA Centenary Cup</w:t>
            </w:r>
          </w:p>
        </w:tc>
        <w:tc>
          <w:tcPr>
            <w:tcW w:w="1329" w:type="dxa"/>
            <w:hideMark/>
          </w:tcPr>
          <w:p w:rsidR="008406C2" w:rsidRPr="008406C2" w:rsidRDefault="008406C2" w:rsidP="008406C2">
            <w:r w:rsidRPr="008406C2">
              <w:t>Tom &amp; Alice</w:t>
            </w:r>
          </w:p>
        </w:tc>
        <w:tc>
          <w:tcPr>
            <w:tcW w:w="2300" w:type="dxa"/>
            <w:noWrap/>
            <w:hideMark/>
          </w:tcPr>
          <w:p w:rsidR="008406C2" w:rsidRPr="008406C2" w:rsidRDefault="008406C2">
            <w:r w:rsidRPr="008406C2">
              <w:t>LLSBA</w:t>
            </w:r>
          </w:p>
        </w:tc>
        <w:tc>
          <w:tcPr>
            <w:tcW w:w="1769" w:type="dxa"/>
            <w:noWrap/>
            <w:hideMark/>
          </w:tcPr>
          <w:p w:rsidR="008406C2" w:rsidRPr="008406C2" w:rsidRDefault="008406C2">
            <w:r w:rsidRPr="008406C2">
              <w:t> </w:t>
            </w:r>
          </w:p>
        </w:tc>
      </w:tr>
      <w:tr w:rsidR="008406C2" w:rsidRPr="008406C2" w:rsidTr="00170EDC">
        <w:trPr>
          <w:trHeight w:val="559"/>
        </w:trPr>
        <w:tc>
          <w:tcPr>
            <w:tcW w:w="13176" w:type="dxa"/>
            <w:gridSpan w:val="7"/>
            <w:noWrap/>
            <w:hideMark/>
          </w:tcPr>
          <w:p w:rsidR="008406C2" w:rsidRDefault="00541410">
            <w:r>
              <w:t>Winner – I&amp;L Fairburn 158</w:t>
            </w:r>
          </w:p>
          <w:p w:rsidR="00541410" w:rsidRPr="008406C2" w:rsidRDefault="00541410">
            <w:r>
              <w:t>Reserve – MD&amp;J Coney 175</w:t>
            </w:r>
          </w:p>
        </w:tc>
      </w:tr>
      <w:tr w:rsidR="008406C2" w:rsidRPr="008406C2" w:rsidTr="00170EDC">
        <w:trPr>
          <w:trHeight w:val="559"/>
        </w:trPr>
        <w:tc>
          <w:tcPr>
            <w:tcW w:w="757" w:type="dxa"/>
            <w:tcBorders>
              <w:bottom w:val="single" w:sz="4" w:space="0" w:color="auto"/>
            </w:tcBorders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C10</w:t>
            </w:r>
          </w:p>
        </w:tc>
        <w:tc>
          <w:tcPr>
            <w:tcW w:w="410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Best Lincoln Longwool in Show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Malcolm Crozier Perpetual Challenge Trophy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hideMark/>
          </w:tcPr>
          <w:p w:rsidR="008406C2" w:rsidRPr="008406C2" w:rsidRDefault="008406C2" w:rsidP="008406C2">
            <w:r w:rsidRPr="008406C2">
              <w:t>Tom &amp; Alice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noWrap/>
            <w:hideMark/>
          </w:tcPr>
          <w:p w:rsidR="008406C2" w:rsidRPr="008406C2" w:rsidRDefault="008406C2">
            <w:r w:rsidRPr="008406C2">
              <w:t>LLSBA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noWrap/>
            <w:hideMark/>
          </w:tcPr>
          <w:p w:rsidR="008406C2" w:rsidRPr="008406C2" w:rsidRDefault="008406C2">
            <w:r w:rsidRPr="008406C2">
              <w:t> </w:t>
            </w:r>
          </w:p>
        </w:tc>
      </w:tr>
      <w:tr w:rsidR="008406C2" w:rsidRPr="008406C2" w:rsidTr="00170EDC">
        <w:trPr>
          <w:trHeight w:val="559"/>
        </w:trPr>
        <w:tc>
          <w:tcPr>
            <w:tcW w:w="13176" w:type="dxa"/>
            <w:gridSpan w:val="7"/>
            <w:tcBorders>
              <w:bottom w:val="single" w:sz="4" w:space="0" w:color="auto"/>
            </w:tcBorders>
            <w:noWrap/>
            <w:hideMark/>
          </w:tcPr>
          <w:p w:rsidR="008406C2" w:rsidRDefault="00541410">
            <w:r>
              <w:t>Winner - MD&amp;J Coney 119</w:t>
            </w:r>
          </w:p>
          <w:p w:rsidR="00541410" w:rsidRPr="008406C2" w:rsidRDefault="00541410">
            <w:r>
              <w:t>Reserve -  I&amp;L Fairburn 158</w:t>
            </w:r>
          </w:p>
        </w:tc>
      </w:tr>
      <w:tr w:rsidR="008406C2" w:rsidRPr="008406C2" w:rsidTr="00170EDC">
        <w:trPr>
          <w:trHeight w:val="559"/>
        </w:trPr>
        <w:tc>
          <w:tcPr>
            <w:tcW w:w="817" w:type="dxa"/>
            <w:gridSpan w:val="2"/>
            <w:tcBorders>
              <w:top w:val="single" w:sz="4" w:space="0" w:color="auto"/>
            </w:tcBorders>
            <w:noWrap/>
            <w:hideMark/>
          </w:tcPr>
          <w:p w:rsidR="008406C2" w:rsidRPr="008406C2" w:rsidRDefault="00170EDC">
            <w:pPr>
              <w:rPr>
                <w:b/>
                <w:bCs/>
              </w:rPr>
            </w:pPr>
            <w:r>
              <w:rPr>
                <w:b/>
                <w:bCs/>
              </w:rPr>
              <w:t>CLA</w:t>
            </w:r>
            <w:r w:rsidR="008406C2" w:rsidRPr="008406C2">
              <w:rPr>
                <w:b/>
                <w:bCs/>
              </w:rPr>
              <w:t>S</w:t>
            </w:r>
            <w:r>
              <w:rPr>
                <w:b/>
                <w:bCs/>
              </w:rPr>
              <w:t>S</w:t>
            </w:r>
            <w:r w:rsidR="008406C2" w:rsidRPr="008406C2">
              <w:rPr>
                <w:b/>
                <w:bCs/>
              </w:rPr>
              <w:t xml:space="preserve"> 23</w:t>
            </w:r>
          </w:p>
        </w:tc>
        <w:tc>
          <w:tcPr>
            <w:tcW w:w="4043" w:type="dxa"/>
            <w:tcBorders>
              <w:top w:val="single" w:sz="4" w:space="0" w:color="auto"/>
            </w:tcBorders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Prime Lamb Championship</w:t>
            </w:r>
          </w:p>
        </w:tc>
        <w:tc>
          <w:tcPr>
            <w:tcW w:w="2918" w:type="dxa"/>
            <w:tcBorders>
              <w:top w:val="single" w:sz="4" w:space="0" w:color="auto"/>
            </w:tcBorders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£50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noWrap/>
            <w:hideMark/>
          </w:tcPr>
          <w:p w:rsidR="008406C2" w:rsidRPr="008406C2" w:rsidRDefault="008406C2" w:rsidP="008406C2">
            <w:r w:rsidRPr="008406C2">
              <w:t> 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noWrap/>
            <w:hideMark/>
          </w:tcPr>
          <w:p w:rsidR="008406C2" w:rsidRPr="008406C2" w:rsidRDefault="008406C2">
            <w:r w:rsidRPr="008406C2">
              <w:t>MERIDIAN MEATS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noWrap/>
            <w:hideMark/>
          </w:tcPr>
          <w:p w:rsidR="008406C2" w:rsidRPr="008406C2" w:rsidRDefault="008406C2">
            <w:r w:rsidRPr="008406C2">
              <w:t> </w:t>
            </w:r>
          </w:p>
        </w:tc>
      </w:tr>
      <w:tr w:rsidR="008406C2" w:rsidRPr="008406C2" w:rsidTr="00170EDC">
        <w:trPr>
          <w:trHeight w:val="559"/>
        </w:trPr>
        <w:tc>
          <w:tcPr>
            <w:tcW w:w="13176" w:type="dxa"/>
            <w:gridSpan w:val="7"/>
            <w:noWrap/>
            <w:hideMark/>
          </w:tcPr>
          <w:p w:rsidR="008406C2" w:rsidRPr="008406C2" w:rsidRDefault="008406C2">
            <w:r w:rsidRPr="008406C2">
              <w:t> </w:t>
            </w:r>
            <w:r w:rsidR="00C519A2">
              <w:t>KM Robinson</w:t>
            </w:r>
          </w:p>
        </w:tc>
      </w:tr>
      <w:tr w:rsidR="008406C2" w:rsidRPr="008406C2" w:rsidTr="00170EDC">
        <w:trPr>
          <w:trHeight w:val="559"/>
        </w:trPr>
        <w:tc>
          <w:tcPr>
            <w:tcW w:w="757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C11</w:t>
            </w:r>
          </w:p>
        </w:tc>
        <w:tc>
          <w:tcPr>
            <w:tcW w:w="4103" w:type="dxa"/>
            <w:gridSpan w:val="2"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Best Pair of Prime Lincoln Longwool Lambs</w:t>
            </w:r>
          </w:p>
        </w:tc>
        <w:tc>
          <w:tcPr>
            <w:tcW w:w="2918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Meridian Meats Trophy</w:t>
            </w:r>
          </w:p>
        </w:tc>
        <w:tc>
          <w:tcPr>
            <w:tcW w:w="1329" w:type="dxa"/>
            <w:noWrap/>
            <w:hideMark/>
          </w:tcPr>
          <w:p w:rsidR="008406C2" w:rsidRPr="008406C2" w:rsidRDefault="008406C2" w:rsidP="008406C2">
            <w:r w:rsidRPr="008406C2">
              <w:t>Alex Bell</w:t>
            </w:r>
          </w:p>
        </w:tc>
        <w:tc>
          <w:tcPr>
            <w:tcW w:w="2300" w:type="dxa"/>
            <w:noWrap/>
            <w:hideMark/>
          </w:tcPr>
          <w:p w:rsidR="008406C2" w:rsidRPr="008406C2" w:rsidRDefault="008406C2">
            <w:r w:rsidRPr="008406C2">
              <w:t>MERIDIAN MEATS</w:t>
            </w:r>
          </w:p>
        </w:tc>
        <w:tc>
          <w:tcPr>
            <w:tcW w:w="1769" w:type="dxa"/>
            <w:noWrap/>
            <w:hideMark/>
          </w:tcPr>
          <w:p w:rsidR="008406C2" w:rsidRPr="008406C2" w:rsidRDefault="008406C2">
            <w:r w:rsidRPr="008406C2">
              <w:t> </w:t>
            </w:r>
          </w:p>
        </w:tc>
      </w:tr>
      <w:tr w:rsidR="008406C2" w:rsidRPr="008406C2" w:rsidTr="00170EDC">
        <w:trPr>
          <w:trHeight w:val="559"/>
        </w:trPr>
        <w:tc>
          <w:tcPr>
            <w:tcW w:w="13176" w:type="dxa"/>
            <w:gridSpan w:val="7"/>
            <w:noWrap/>
            <w:hideMark/>
          </w:tcPr>
          <w:p w:rsidR="008406C2" w:rsidRPr="008406C2" w:rsidRDefault="008406C2">
            <w:r w:rsidRPr="008406C2">
              <w:t> </w:t>
            </w:r>
            <w:r w:rsidR="00541410">
              <w:t>KM Robinson</w:t>
            </w:r>
          </w:p>
        </w:tc>
      </w:tr>
      <w:tr w:rsidR="008406C2" w:rsidRPr="008406C2" w:rsidTr="00170EDC">
        <w:trPr>
          <w:trHeight w:val="559"/>
        </w:trPr>
        <w:tc>
          <w:tcPr>
            <w:tcW w:w="757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C12</w:t>
            </w:r>
          </w:p>
        </w:tc>
        <w:tc>
          <w:tcPr>
            <w:tcW w:w="4103" w:type="dxa"/>
            <w:gridSpan w:val="2"/>
            <w:noWrap/>
            <w:hideMark/>
          </w:tcPr>
          <w:p w:rsidR="008406C2" w:rsidRPr="008406C2" w:rsidRDefault="008406C2" w:rsidP="00CC2EA0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 xml:space="preserve">Heaviest Fleece </w:t>
            </w:r>
          </w:p>
        </w:tc>
        <w:tc>
          <w:tcPr>
            <w:tcW w:w="2918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Dunsmore Salver</w:t>
            </w:r>
          </w:p>
        </w:tc>
        <w:tc>
          <w:tcPr>
            <w:tcW w:w="1329" w:type="dxa"/>
            <w:noWrap/>
            <w:hideMark/>
          </w:tcPr>
          <w:p w:rsidR="008406C2" w:rsidRPr="008406C2" w:rsidRDefault="008406C2" w:rsidP="008406C2">
            <w:r w:rsidRPr="008406C2">
              <w:t>Alex Bell</w:t>
            </w:r>
          </w:p>
        </w:tc>
        <w:tc>
          <w:tcPr>
            <w:tcW w:w="2300" w:type="dxa"/>
            <w:noWrap/>
            <w:hideMark/>
          </w:tcPr>
          <w:p w:rsidR="008406C2" w:rsidRPr="008406C2" w:rsidRDefault="008406C2">
            <w:r w:rsidRPr="008406C2">
              <w:t> </w:t>
            </w:r>
          </w:p>
        </w:tc>
        <w:tc>
          <w:tcPr>
            <w:tcW w:w="1769" w:type="dxa"/>
            <w:noWrap/>
            <w:hideMark/>
          </w:tcPr>
          <w:p w:rsidR="008406C2" w:rsidRPr="008406C2" w:rsidRDefault="008406C2">
            <w:r w:rsidRPr="008406C2">
              <w:t> </w:t>
            </w:r>
          </w:p>
        </w:tc>
      </w:tr>
      <w:tr w:rsidR="008406C2" w:rsidRPr="008406C2" w:rsidTr="00170EDC">
        <w:trPr>
          <w:trHeight w:val="559"/>
        </w:trPr>
        <w:tc>
          <w:tcPr>
            <w:tcW w:w="13176" w:type="dxa"/>
            <w:gridSpan w:val="7"/>
            <w:noWrap/>
            <w:hideMark/>
          </w:tcPr>
          <w:p w:rsidR="008406C2" w:rsidRPr="008406C2" w:rsidRDefault="008406C2">
            <w:r w:rsidRPr="008406C2">
              <w:t> </w:t>
            </w:r>
            <w:r w:rsidR="00071921">
              <w:t>S&amp;C Ellerby 19.7kg</w:t>
            </w:r>
          </w:p>
        </w:tc>
      </w:tr>
      <w:tr w:rsidR="008406C2" w:rsidRPr="008406C2" w:rsidTr="00170EDC">
        <w:trPr>
          <w:trHeight w:val="559"/>
        </w:trPr>
        <w:tc>
          <w:tcPr>
            <w:tcW w:w="757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C12A</w:t>
            </w:r>
          </w:p>
        </w:tc>
        <w:tc>
          <w:tcPr>
            <w:tcW w:w="4103" w:type="dxa"/>
            <w:gridSpan w:val="2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 xml:space="preserve">Heaviest Fleece (Ewe) </w:t>
            </w:r>
          </w:p>
        </w:tc>
        <w:tc>
          <w:tcPr>
            <w:tcW w:w="2918" w:type="dxa"/>
            <w:noWrap/>
            <w:hideMark/>
          </w:tcPr>
          <w:p w:rsidR="008406C2" w:rsidRPr="008406C2" w:rsidRDefault="008406C2" w:rsidP="00CC2EA0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LLSBA Heaviest G</w:t>
            </w:r>
            <w:bookmarkStart w:id="0" w:name="_GoBack"/>
            <w:bookmarkEnd w:id="0"/>
            <w:r w:rsidRPr="008406C2">
              <w:rPr>
                <w:b/>
                <w:bCs/>
              </w:rPr>
              <w:t>immer Fleece Trophy</w:t>
            </w:r>
          </w:p>
        </w:tc>
        <w:tc>
          <w:tcPr>
            <w:tcW w:w="1329" w:type="dxa"/>
            <w:noWrap/>
            <w:hideMark/>
          </w:tcPr>
          <w:p w:rsidR="008406C2" w:rsidRPr="008406C2" w:rsidRDefault="008406C2" w:rsidP="008406C2">
            <w:r w:rsidRPr="008406C2">
              <w:t> </w:t>
            </w:r>
          </w:p>
        </w:tc>
        <w:tc>
          <w:tcPr>
            <w:tcW w:w="2300" w:type="dxa"/>
            <w:noWrap/>
            <w:hideMark/>
          </w:tcPr>
          <w:p w:rsidR="008406C2" w:rsidRPr="008406C2" w:rsidRDefault="008406C2">
            <w:r w:rsidRPr="008406C2">
              <w:t> </w:t>
            </w:r>
          </w:p>
        </w:tc>
        <w:tc>
          <w:tcPr>
            <w:tcW w:w="1769" w:type="dxa"/>
            <w:noWrap/>
            <w:hideMark/>
          </w:tcPr>
          <w:p w:rsidR="008406C2" w:rsidRPr="008406C2" w:rsidRDefault="008406C2">
            <w:r w:rsidRPr="008406C2">
              <w:t> </w:t>
            </w:r>
          </w:p>
        </w:tc>
      </w:tr>
      <w:tr w:rsidR="008406C2" w:rsidRPr="008406C2" w:rsidTr="00170EDC">
        <w:trPr>
          <w:trHeight w:val="559"/>
        </w:trPr>
        <w:tc>
          <w:tcPr>
            <w:tcW w:w="13176" w:type="dxa"/>
            <w:gridSpan w:val="7"/>
            <w:hideMark/>
          </w:tcPr>
          <w:p w:rsidR="008406C2" w:rsidRPr="00915455" w:rsidRDefault="008406C2">
            <w:pPr>
              <w:rPr>
                <w:bCs/>
              </w:rPr>
            </w:pPr>
            <w:r w:rsidRPr="00915455">
              <w:rPr>
                <w:bCs/>
              </w:rPr>
              <w:t> </w:t>
            </w:r>
            <w:r w:rsidR="00071921" w:rsidRPr="00915455">
              <w:rPr>
                <w:bCs/>
              </w:rPr>
              <w:t>L Fairburn 17.4kg</w:t>
            </w:r>
          </w:p>
        </w:tc>
      </w:tr>
      <w:tr w:rsidR="008406C2" w:rsidRPr="008406C2" w:rsidTr="00170EDC">
        <w:trPr>
          <w:trHeight w:val="559"/>
        </w:trPr>
        <w:tc>
          <w:tcPr>
            <w:tcW w:w="757" w:type="dxa"/>
            <w:tcBorders>
              <w:bottom w:val="single" w:sz="4" w:space="0" w:color="auto"/>
            </w:tcBorders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C13</w:t>
            </w:r>
          </w:p>
        </w:tc>
        <w:tc>
          <w:tcPr>
            <w:tcW w:w="410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Best Jacob Sheep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Sandicliffe Perpetual Challenge Trophy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noWrap/>
            <w:hideMark/>
          </w:tcPr>
          <w:p w:rsidR="008406C2" w:rsidRPr="008406C2" w:rsidRDefault="008406C2" w:rsidP="008406C2">
            <w:r w:rsidRPr="008406C2">
              <w:t>Jacqui Sinclair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hideMark/>
          </w:tcPr>
          <w:p w:rsidR="008406C2" w:rsidRPr="008406C2" w:rsidRDefault="008406C2">
            <w:r w:rsidRPr="008406C2">
              <w:t>DRAYTON MOTORS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noWrap/>
            <w:hideMark/>
          </w:tcPr>
          <w:p w:rsidR="008406C2" w:rsidRPr="008406C2" w:rsidRDefault="008406C2"/>
        </w:tc>
      </w:tr>
      <w:tr w:rsidR="008406C2" w:rsidRPr="008406C2" w:rsidTr="00170EDC">
        <w:trPr>
          <w:trHeight w:val="559"/>
        </w:trPr>
        <w:tc>
          <w:tcPr>
            <w:tcW w:w="13176" w:type="dxa"/>
            <w:gridSpan w:val="7"/>
            <w:tcBorders>
              <w:bottom w:val="single" w:sz="4" w:space="0" w:color="auto"/>
            </w:tcBorders>
            <w:noWrap/>
            <w:hideMark/>
          </w:tcPr>
          <w:p w:rsidR="008406C2" w:rsidRDefault="00071921">
            <w:r>
              <w:t>Winner –BC Stanley 221</w:t>
            </w:r>
          </w:p>
          <w:p w:rsidR="00071921" w:rsidRPr="008406C2" w:rsidRDefault="00071921">
            <w:r>
              <w:t>Reserve – BC Stanley 226</w:t>
            </w:r>
          </w:p>
        </w:tc>
      </w:tr>
      <w:tr w:rsidR="00744C77" w:rsidRPr="008406C2" w:rsidTr="00170EDC">
        <w:trPr>
          <w:trHeight w:val="559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4C77" w:rsidRPr="008406C2" w:rsidRDefault="00744C77">
            <w:pPr>
              <w:rPr>
                <w:b/>
                <w:bCs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4C77" w:rsidRPr="008406C2" w:rsidRDefault="00744C77">
            <w:pPr>
              <w:rPr>
                <w:b/>
                <w:bCs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4C77" w:rsidRPr="008406C2" w:rsidRDefault="00744C77">
            <w:pPr>
              <w:rPr>
                <w:b/>
                <w:bCs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4C77" w:rsidRPr="008406C2" w:rsidRDefault="00744C77" w:rsidP="008406C2"/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4C77" w:rsidRPr="008406C2" w:rsidRDefault="00744C77"/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4C77" w:rsidRPr="008406C2" w:rsidRDefault="00744C77"/>
        </w:tc>
      </w:tr>
      <w:tr w:rsidR="008406C2" w:rsidRPr="008406C2" w:rsidTr="00170EDC">
        <w:trPr>
          <w:trHeight w:val="559"/>
        </w:trPr>
        <w:tc>
          <w:tcPr>
            <w:tcW w:w="757" w:type="dxa"/>
            <w:tcBorders>
              <w:top w:val="single" w:sz="4" w:space="0" w:color="auto"/>
            </w:tcBorders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lastRenderedPageBreak/>
              <w:t>C14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</w:tcBorders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Best Primitive Sheep</w:t>
            </w:r>
          </w:p>
        </w:tc>
        <w:tc>
          <w:tcPr>
            <w:tcW w:w="2918" w:type="dxa"/>
            <w:tcBorders>
              <w:top w:val="single" w:sz="4" w:space="0" w:color="auto"/>
            </w:tcBorders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Northbeck Trophy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noWrap/>
            <w:hideMark/>
          </w:tcPr>
          <w:p w:rsidR="008406C2" w:rsidRPr="008406C2" w:rsidRDefault="008406C2" w:rsidP="008406C2">
            <w:r w:rsidRPr="008406C2">
              <w:t>Tony White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noWrap/>
            <w:hideMark/>
          </w:tcPr>
          <w:p w:rsidR="008406C2" w:rsidRPr="008406C2" w:rsidRDefault="008406C2">
            <w:r w:rsidRPr="008406C2">
              <w:t>Sleaford MOT Centre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noWrap/>
            <w:hideMark/>
          </w:tcPr>
          <w:p w:rsidR="008406C2" w:rsidRPr="008406C2" w:rsidRDefault="008406C2">
            <w:r w:rsidRPr="008406C2">
              <w:t> </w:t>
            </w:r>
          </w:p>
        </w:tc>
      </w:tr>
      <w:tr w:rsidR="008406C2" w:rsidRPr="008406C2" w:rsidTr="00170EDC">
        <w:trPr>
          <w:trHeight w:val="559"/>
        </w:trPr>
        <w:tc>
          <w:tcPr>
            <w:tcW w:w="13176" w:type="dxa"/>
            <w:gridSpan w:val="7"/>
            <w:noWrap/>
            <w:hideMark/>
          </w:tcPr>
          <w:p w:rsidR="008406C2" w:rsidRDefault="008406C2">
            <w:r w:rsidRPr="008406C2">
              <w:t> </w:t>
            </w:r>
            <w:r w:rsidR="00071921">
              <w:t>Winner – A Hayns (Castlemilk Moorit) 241</w:t>
            </w:r>
          </w:p>
          <w:p w:rsidR="00071921" w:rsidRPr="008406C2" w:rsidRDefault="00071921">
            <w:r>
              <w:t>Reserve – K Goodhall (Hebredean) 262</w:t>
            </w:r>
          </w:p>
        </w:tc>
      </w:tr>
      <w:tr w:rsidR="008406C2" w:rsidRPr="008406C2" w:rsidTr="00170EDC">
        <w:trPr>
          <w:trHeight w:val="559"/>
        </w:trPr>
        <w:tc>
          <w:tcPr>
            <w:tcW w:w="757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C15</w:t>
            </w:r>
          </w:p>
        </w:tc>
        <w:tc>
          <w:tcPr>
            <w:tcW w:w="4103" w:type="dxa"/>
            <w:gridSpan w:val="2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Best Longwool Sheep</w:t>
            </w:r>
          </w:p>
        </w:tc>
        <w:tc>
          <w:tcPr>
            <w:tcW w:w="2918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Rowan Perpetual Challenge Cup</w:t>
            </w:r>
          </w:p>
        </w:tc>
        <w:tc>
          <w:tcPr>
            <w:tcW w:w="1329" w:type="dxa"/>
            <w:noWrap/>
            <w:hideMark/>
          </w:tcPr>
          <w:p w:rsidR="008406C2" w:rsidRPr="008406C2" w:rsidRDefault="008406C2" w:rsidP="008406C2">
            <w:r w:rsidRPr="008406C2">
              <w:t>Laura York</w:t>
            </w:r>
          </w:p>
        </w:tc>
        <w:tc>
          <w:tcPr>
            <w:tcW w:w="2300" w:type="dxa"/>
            <w:noWrap/>
            <w:hideMark/>
          </w:tcPr>
          <w:p w:rsidR="008406C2" w:rsidRPr="008406C2" w:rsidRDefault="008406C2">
            <w:r w:rsidRPr="008406C2">
              <w:t>Sleaford MOT Centre</w:t>
            </w:r>
          </w:p>
        </w:tc>
        <w:tc>
          <w:tcPr>
            <w:tcW w:w="1769" w:type="dxa"/>
            <w:noWrap/>
            <w:hideMark/>
          </w:tcPr>
          <w:p w:rsidR="008406C2" w:rsidRPr="008406C2" w:rsidRDefault="008406C2">
            <w:r w:rsidRPr="008406C2">
              <w:t> </w:t>
            </w:r>
          </w:p>
        </w:tc>
      </w:tr>
      <w:tr w:rsidR="008406C2" w:rsidRPr="008406C2" w:rsidTr="00170EDC">
        <w:trPr>
          <w:trHeight w:val="559"/>
        </w:trPr>
        <w:tc>
          <w:tcPr>
            <w:tcW w:w="13176" w:type="dxa"/>
            <w:gridSpan w:val="7"/>
            <w:noWrap/>
            <w:hideMark/>
          </w:tcPr>
          <w:p w:rsidR="008406C2" w:rsidRDefault="00071921">
            <w:r>
              <w:t>Winner – S Holdich (Wensleydale) 316</w:t>
            </w:r>
          </w:p>
          <w:p w:rsidR="00071921" w:rsidRPr="008406C2" w:rsidRDefault="00071921">
            <w:r>
              <w:t>Reserve – S&amp;A Glover (Leicester longwool) 290</w:t>
            </w:r>
          </w:p>
        </w:tc>
      </w:tr>
      <w:tr w:rsidR="008406C2" w:rsidRPr="008406C2" w:rsidTr="00170EDC">
        <w:trPr>
          <w:trHeight w:val="559"/>
        </w:trPr>
        <w:tc>
          <w:tcPr>
            <w:tcW w:w="757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C16</w:t>
            </w:r>
          </w:p>
        </w:tc>
        <w:tc>
          <w:tcPr>
            <w:tcW w:w="4103" w:type="dxa"/>
            <w:gridSpan w:val="2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Best Shortwool Sheep</w:t>
            </w:r>
          </w:p>
        </w:tc>
        <w:tc>
          <w:tcPr>
            <w:tcW w:w="2918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Perpetual Challenge Shield</w:t>
            </w:r>
          </w:p>
        </w:tc>
        <w:tc>
          <w:tcPr>
            <w:tcW w:w="1329" w:type="dxa"/>
            <w:noWrap/>
            <w:hideMark/>
          </w:tcPr>
          <w:p w:rsidR="008406C2" w:rsidRPr="008406C2" w:rsidRDefault="008406C2" w:rsidP="008406C2">
            <w:r w:rsidRPr="008406C2">
              <w:t>Laura York</w:t>
            </w:r>
          </w:p>
        </w:tc>
        <w:tc>
          <w:tcPr>
            <w:tcW w:w="2300" w:type="dxa"/>
            <w:noWrap/>
            <w:hideMark/>
          </w:tcPr>
          <w:p w:rsidR="008406C2" w:rsidRPr="008406C2" w:rsidRDefault="008406C2">
            <w:r w:rsidRPr="008406C2">
              <w:t>Sleaford MOT Centre</w:t>
            </w:r>
          </w:p>
        </w:tc>
        <w:tc>
          <w:tcPr>
            <w:tcW w:w="1769" w:type="dxa"/>
            <w:noWrap/>
            <w:hideMark/>
          </w:tcPr>
          <w:p w:rsidR="008406C2" w:rsidRPr="008406C2" w:rsidRDefault="008406C2">
            <w:r w:rsidRPr="008406C2">
              <w:t> </w:t>
            </w:r>
          </w:p>
        </w:tc>
      </w:tr>
      <w:tr w:rsidR="008406C2" w:rsidRPr="008406C2" w:rsidTr="00170EDC">
        <w:trPr>
          <w:trHeight w:val="559"/>
        </w:trPr>
        <w:tc>
          <w:tcPr>
            <w:tcW w:w="13176" w:type="dxa"/>
            <w:gridSpan w:val="7"/>
            <w:noWrap/>
            <w:hideMark/>
          </w:tcPr>
          <w:p w:rsidR="008406C2" w:rsidRDefault="00071921">
            <w:r>
              <w:t>Winner – K Wilson (Portland) 328</w:t>
            </w:r>
          </w:p>
          <w:p w:rsidR="00071921" w:rsidRPr="008406C2" w:rsidRDefault="00071921">
            <w:r>
              <w:t>Reserve – Blackfriar Livestock (Southdown) 330</w:t>
            </w:r>
          </w:p>
        </w:tc>
      </w:tr>
      <w:tr w:rsidR="008406C2" w:rsidRPr="008406C2" w:rsidTr="00170EDC">
        <w:trPr>
          <w:trHeight w:val="559"/>
        </w:trPr>
        <w:tc>
          <w:tcPr>
            <w:tcW w:w="757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C17</w:t>
            </w:r>
          </w:p>
        </w:tc>
        <w:tc>
          <w:tcPr>
            <w:tcW w:w="4103" w:type="dxa"/>
            <w:gridSpan w:val="2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Best Southdown Sheep</w:t>
            </w:r>
          </w:p>
        </w:tc>
        <w:tc>
          <w:tcPr>
            <w:tcW w:w="2918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Sleaford Chamber of Commerce Trophy</w:t>
            </w:r>
          </w:p>
        </w:tc>
        <w:tc>
          <w:tcPr>
            <w:tcW w:w="1329" w:type="dxa"/>
            <w:noWrap/>
            <w:hideMark/>
          </w:tcPr>
          <w:p w:rsidR="008406C2" w:rsidRPr="008406C2" w:rsidRDefault="008406C2" w:rsidP="008406C2">
            <w:r w:rsidRPr="008406C2">
              <w:t>Laura York</w:t>
            </w:r>
          </w:p>
        </w:tc>
        <w:tc>
          <w:tcPr>
            <w:tcW w:w="2300" w:type="dxa"/>
            <w:noWrap/>
            <w:hideMark/>
          </w:tcPr>
          <w:p w:rsidR="008406C2" w:rsidRPr="008406C2" w:rsidRDefault="008406C2">
            <w:r w:rsidRPr="008406C2">
              <w:t>Sleaford MOT Centre</w:t>
            </w:r>
          </w:p>
        </w:tc>
        <w:tc>
          <w:tcPr>
            <w:tcW w:w="1769" w:type="dxa"/>
            <w:noWrap/>
            <w:hideMark/>
          </w:tcPr>
          <w:p w:rsidR="008406C2" w:rsidRPr="008406C2" w:rsidRDefault="008406C2">
            <w:r w:rsidRPr="008406C2">
              <w:t> </w:t>
            </w:r>
          </w:p>
        </w:tc>
      </w:tr>
      <w:tr w:rsidR="008406C2" w:rsidRPr="008406C2" w:rsidTr="00170EDC">
        <w:trPr>
          <w:trHeight w:val="559"/>
        </w:trPr>
        <w:tc>
          <w:tcPr>
            <w:tcW w:w="13176" w:type="dxa"/>
            <w:gridSpan w:val="7"/>
            <w:noWrap/>
            <w:hideMark/>
          </w:tcPr>
          <w:p w:rsidR="008406C2" w:rsidRDefault="00071921">
            <w:r>
              <w:t>Winner - Blackfriar Livestock 330</w:t>
            </w:r>
          </w:p>
          <w:p w:rsidR="00C67CA4" w:rsidRPr="008406C2" w:rsidRDefault="00C67CA4">
            <w:r>
              <w:t>Reserve – Blackfriar Livestock 301</w:t>
            </w:r>
          </w:p>
        </w:tc>
      </w:tr>
      <w:tr w:rsidR="008406C2" w:rsidRPr="008406C2" w:rsidTr="00170EDC">
        <w:trPr>
          <w:trHeight w:val="559"/>
        </w:trPr>
        <w:tc>
          <w:tcPr>
            <w:tcW w:w="757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C19</w:t>
            </w:r>
          </w:p>
        </w:tc>
        <w:tc>
          <w:tcPr>
            <w:tcW w:w="4103" w:type="dxa"/>
            <w:gridSpan w:val="2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Best Non-Primitive Sheep</w:t>
            </w:r>
          </w:p>
        </w:tc>
        <w:tc>
          <w:tcPr>
            <w:tcW w:w="2918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Blackbeck Trophy</w:t>
            </w:r>
          </w:p>
        </w:tc>
        <w:tc>
          <w:tcPr>
            <w:tcW w:w="1329" w:type="dxa"/>
            <w:noWrap/>
            <w:hideMark/>
          </w:tcPr>
          <w:p w:rsidR="008406C2" w:rsidRPr="008406C2" w:rsidRDefault="008406C2" w:rsidP="008406C2">
            <w:r w:rsidRPr="008406C2">
              <w:t>Laura York</w:t>
            </w:r>
          </w:p>
        </w:tc>
        <w:tc>
          <w:tcPr>
            <w:tcW w:w="2300" w:type="dxa"/>
            <w:noWrap/>
            <w:hideMark/>
          </w:tcPr>
          <w:p w:rsidR="008406C2" w:rsidRPr="008406C2" w:rsidRDefault="008406C2">
            <w:r w:rsidRPr="008406C2">
              <w:t>Sleaford MOT Centre</w:t>
            </w:r>
          </w:p>
        </w:tc>
        <w:tc>
          <w:tcPr>
            <w:tcW w:w="1769" w:type="dxa"/>
            <w:noWrap/>
            <w:hideMark/>
          </w:tcPr>
          <w:p w:rsidR="008406C2" w:rsidRPr="008406C2" w:rsidRDefault="008406C2">
            <w:r w:rsidRPr="008406C2">
              <w:t> </w:t>
            </w:r>
          </w:p>
        </w:tc>
      </w:tr>
      <w:tr w:rsidR="008406C2" w:rsidRPr="008406C2" w:rsidTr="00170EDC">
        <w:trPr>
          <w:trHeight w:val="559"/>
        </w:trPr>
        <w:tc>
          <w:tcPr>
            <w:tcW w:w="13176" w:type="dxa"/>
            <w:gridSpan w:val="7"/>
            <w:noWrap/>
            <w:hideMark/>
          </w:tcPr>
          <w:p w:rsidR="008406C2" w:rsidRDefault="00C67CA4">
            <w:r>
              <w:t>Winner – S Holdich (Wensleydale) 316</w:t>
            </w:r>
          </w:p>
          <w:p w:rsidR="00C67CA4" w:rsidRPr="008406C2" w:rsidRDefault="00C67CA4">
            <w:r>
              <w:t>Reserve – K Wilson (Portland)</w:t>
            </w:r>
          </w:p>
        </w:tc>
      </w:tr>
      <w:tr w:rsidR="008406C2" w:rsidRPr="008406C2" w:rsidTr="00170EDC">
        <w:trPr>
          <w:trHeight w:val="559"/>
        </w:trPr>
        <w:tc>
          <w:tcPr>
            <w:tcW w:w="757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C20</w:t>
            </w:r>
          </w:p>
        </w:tc>
        <w:tc>
          <w:tcPr>
            <w:tcW w:w="4103" w:type="dxa"/>
            <w:gridSpan w:val="2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Best Dartmoor Ewe Lamb</w:t>
            </w:r>
          </w:p>
        </w:tc>
        <w:tc>
          <w:tcPr>
            <w:tcW w:w="2918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G &amp; J  Hampstead Perpetual Challenge Trophy</w:t>
            </w:r>
          </w:p>
        </w:tc>
        <w:tc>
          <w:tcPr>
            <w:tcW w:w="1329" w:type="dxa"/>
            <w:noWrap/>
            <w:hideMark/>
          </w:tcPr>
          <w:p w:rsidR="008406C2" w:rsidRPr="008406C2" w:rsidRDefault="008406C2" w:rsidP="008406C2">
            <w:r w:rsidRPr="008406C2">
              <w:t>Andy Thomas</w:t>
            </w:r>
          </w:p>
        </w:tc>
        <w:tc>
          <w:tcPr>
            <w:tcW w:w="2300" w:type="dxa"/>
            <w:noWrap/>
            <w:hideMark/>
          </w:tcPr>
          <w:p w:rsidR="008406C2" w:rsidRPr="008406C2" w:rsidRDefault="008406C2">
            <w:r w:rsidRPr="008406C2">
              <w:t> </w:t>
            </w:r>
          </w:p>
        </w:tc>
        <w:tc>
          <w:tcPr>
            <w:tcW w:w="1769" w:type="dxa"/>
            <w:noWrap/>
            <w:hideMark/>
          </w:tcPr>
          <w:p w:rsidR="008406C2" w:rsidRPr="008406C2" w:rsidRDefault="008406C2">
            <w:r w:rsidRPr="008406C2">
              <w:t> </w:t>
            </w:r>
          </w:p>
        </w:tc>
      </w:tr>
      <w:tr w:rsidR="008406C2" w:rsidRPr="008406C2" w:rsidTr="00170EDC">
        <w:trPr>
          <w:trHeight w:val="559"/>
        </w:trPr>
        <w:tc>
          <w:tcPr>
            <w:tcW w:w="13176" w:type="dxa"/>
            <w:gridSpan w:val="7"/>
            <w:noWrap/>
            <w:hideMark/>
          </w:tcPr>
          <w:p w:rsidR="008406C2" w:rsidRPr="008406C2" w:rsidRDefault="00C67CA4">
            <w:r>
              <w:t>Winner – B Mckenzie 364</w:t>
            </w:r>
          </w:p>
        </w:tc>
      </w:tr>
      <w:tr w:rsidR="008406C2" w:rsidRPr="008406C2" w:rsidTr="00170EDC">
        <w:trPr>
          <w:trHeight w:val="559"/>
        </w:trPr>
        <w:tc>
          <w:tcPr>
            <w:tcW w:w="757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C21</w:t>
            </w:r>
          </w:p>
        </w:tc>
        <w:tc>
          <w:tcPr>
            <w:tcW w:w="4103" w:type="dxa"/>
            <w:gridSpan w:val="2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Best Dartmoor Sheep</w:t>
            </w:r>
          </w:p>
        </w:tc>
        <w:tc>
          <w:tcPr>
            <w:tcW w:w="2918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Rowan Shield</w:t>
            </w:r>
          </w:p>
        </w:tc>
        <w:tc>
          <w:tcPr>
            <w:tcW w:w="1329" w:type="dxa"/>
            <w:noWrap/>
            <w:hideMark/>
          </w:tcPr>
          <w:p w:rsidR="008406C2" w:rsidRPr="008406C2" w:rsidRDefault="008406C2" w:rsidP="008406C2">
            <w:r w:rsidRPr="008406C2">
              <w:t>Andy Thomas</w:t>
            </w:r>
          </w:p>
        </w:tc>
        <w:tc>
          <w:tcPr>
            <w:tcW w:w="2300" w:type="dxa"/>
            <w:noWrap/>
            <w:hideMark/>
          </w:tcPr>
          <w:p w:rsidR="008406C2" w:rsidRPr="008406C2" w:rsidRDefault="008406C2">
            <w:r w:rsidRPr="008406C2">
              <w:t>VERTU HONDA</w:t>
            </w:r>
          </w:p>
        </w:tc>
        <w:tc>
          <w:tcPr>
            <w:tcW w:w="1769" w:type="dxa"/>
            <w:noWrap/>
            <w:hideMark/>
          </w:tcPr>
          <w:p w:rsidR="008406C2" w:rsidRPr="008406C2" w:rsidRDefault="008406C2">
            <w:r w:rsidRPr="008406C2">
              <w:t> </w:t>
            </w:r>
          </w:p>
        </w:tc>
      </w:tr>
      <w:tr w:rsidR="008406C2" w:rsidRPr="008406C2" w:rsidTr="00170EDC">
        <w:trPr>
          <w:trHeight w:val="559"/>
        </w:trPr>
        <w:tc>
          <w:tcPr>
            <w:tcW w:w="13176" w:type="dxa"/>
            <w:gridSpan w:val="7"/>
            <w:noWrap/>
            <w:hideMark/>
          </w:tcPr>
          <w:p w:rsidR="008406C2" w:rsidRDefault="00C67CA4">
            <w:r>
              <w:t>Winner – G&amp;J Hampstead 344</w:t>
            </w:r>
          </w:p>
          <w:p w:rsidR="00C67CA4" w:rsidRDefault="00C67CA4">
            <w:r>
              <w:t>Reserve – G&amp;J Hampstead 361</w:t>
            </w:r>
          </w:p>
          <w:p w:rsidR="00C67CA4" w:rsidRPr="008406C2" w:rsidRDefault="00C67CA4"/>
        </w:tc>
      </w:tr>
      <w:tr w:rsidR="008406C2" w:rsidRPr="008406C2" w:rsidTr="00170EDC">
        <w:trPr>
          <w:trHeight w:val="559"/>
        </w:trPr>
        <w:tc>
          <w:tcPr>
            <w:tcW w:w="757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lastRenderedPageBreak/>
              <w:t>C23</w:t>
            </w:r>
          </w:p>
        </w:tc>
        <w:tc>
          <w:tcPr>
            <w:tcW w:w="4103" w:type="dxa"/>
            <w:gridSpan w:val="2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Best Young Handler - Sheep</w:t>
            </w:r>
          </w:p>
        </w:tc>
        <w:tc>
          <w:tcPr>
            <w:tcW w:w="2918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The Stennett Family Trophy</w:t>
            </w:r>
          </w:p>
        </w:tc>
        <w:tc>
          <w:tcPr>
            <w:tcW w:w="1329" w:type="dxa"/>
            <w:noWrap/>
            <w:hideMark/>
          </w:tcPr>
          <w:p w:rsidR="008406C2" w:rsidRPr="008406C2" w:rsidRDefault="008406C2" w:rsidP="008406C2">
            <w:r w:rsidRPr="008406C2">
              <w:t>Mr &amp; Mrs A Miles</w:t>
            </w:r>
          </w:p>
        </w:tc>
        <w:tc>
          <w:tcPr>
            <w:tcW w:w="2300" w:type="dxa"/>
            <w:hideMark/>
          </w:tcPr>
          <w:p w:rsidR="008406C2" w:rsidRPr="008406C2" w:rsidRDefault="008406C2">
            <w:r w:rsidRPr="008406C2">
              <w:t>LLSBA</w:t>
            </w:r>
          </w:p>
        </w:tc>
        <w:tc>
          <w:tcPr>
            <w:tcW w:w="1769" w:type="dxa"/>
            <w:noWrap/>
            <w:hideMark/>
          </w:tcPr>
          <w:p w:rsidR="008406C2" w:rsidRPr="008406C2" w:rsidRDefault="008406C2">
            <w:r w:rsidRPr="008406C2">
              <w:t> </w:t>
            </w:r>
          </w:p>
        </w:tc>
      </w:tr>
      <w:tr w:rsidR="008406C2" w:rsidRPr="008406C2" w:rsidTr="00170EDC">
        <w:trPr>
          <w:trHeight w:val="559"/>
        </w:trPr>
        <w:tc>
          <w:tcPr>
            <w:tcW w:w="13176" w:type="dxa"/>
            <w:gridSpan w:val="7"/>
            <w:noWrap/>
            <w:hideMark/>
          </w:tcPr>
          <w:p w:rsidR="008406C2" w:rsidRPr="008406C2" w:rsidRDefault="008406C2"/>
        </w:tc>
      </w:tr>
      <w:tr w:rsidR="008406C2" w:rsidRPr="008406C2" w:rsidTr="00170EDC">
        <w:trPr>
          <w:trHeight w:val="559"/>
        </w:trPr>
        <w:tc>
          <w:tcPr>
            <w:tcW w:w="757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C24</w:t>
            </w:r>
          </w:p>
        </w:tc>
        <w:tc>
          <w:tcPr>
            <w:tcW w:w="4103" w:type="dxa"/>
            <w:gridSpan w:val="2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SUPREME CHAMPION SHEEP</w:t>
            </w:r>
          </w:p>
        </w:tc>
        <w:tc>
          <w:tcPr>
            <w:tcW w:w="2918" w:type="dxa"/>
            <w:noWrap/>
            <w:hideMark/>
          </w:tcPr>
          <w:p w:rsidR="008406C2" w:rsidRPr="008406C2" w:rsidRDefault="008406C2">
            <w:pPr>
              <w:rPr>
                <w:b/>
                <w:bCs/>
              </w:rPr>
            </w:pPr>
            <w:r w:rsidRPr="008406C2">
              <w:rPr>
                <w:b/>
                <w:bCs/>
              </w:rPr>
              <w:t>Heckington Show Rosette</w:t>
            </w:r>
          </w:p>
        </w:tc>
        <w:tc>
          <w:tcPr>
            <w:tcW w:w="1329" w:type="dxa"/>
            <w:noWrap/>
            <w:hideMark/>
          </w:tcPr>
          <w:p w:rsidR="008406C2" w:rsidRPr="008406C2" w:rsidRDefault="008406C2" w:rsidP="008406C2">
            <w:r w:rsidRPr="008406C2">
              <w:t> </w:t>
            </w:r>
          </w:p>
        </w:tc>
        <w:tc>
          <w:tcPr>
            <w:tcW w:w="2300" w:type="dxa"/>
            <w:noWrap/>
            <w:hideMark/>
          </w:tcPr>
          <w:p w:rsidR="008406C2" w:rsidRPr="008406C2" w:rsidRDefault="008406C2">
            <w:r w:rsidRPr="008406C2">
              <w:t> </w:t>
            </w:r>
          </w:p>
        </w:tc>
        <w:tc>
          <w:tcPr>
            <w:tcW w:w="1769" w:type="dxa"/>
            <w:noWrap/>
            <w:hideMark/>
          </w:tcPr>
          <w:p w:rsidR="008406C2" w:rsidRPr="008406C2" w:rsidRDefault="008406C2">
            <w:r w:rsidRPr="008406C2">
              <w:t> </w:t>
            </w:r>
          </w:p>
        </w:tc>
      </w:tr>
      <w:tr w:rsidR="008406C2" w:rsidRPr="008406C2" w:rsidTr="00170EDC">
        <w:trPr>
          <w:trHeight w:val="559"/>
        </w:trPr>
        <w:tc>
          <w:tcPr>
            <w:tcW w:w="13176" w:type="dxa"/>
            <w:gridSpan w:val="7"/>
            <w:noWrap/>
            <w:hideMark/>
          </w:tcPr>
          <w:p w:rsidR="00C67CA4" w:rsidRDefault="00C67CA4" w:rsidP="00C67CA4">
            <w:r>
              <w:t>Winner – TI &amp; J Hunter 57</w:t>
            </w:r>
          </w:p>
          <w:p w:rsidR="008406C2" w:rsidRPr="008406C2" w:rsidRDefault="00C67CA4">
            <w:r>
              <w:t>Reserve - S Holdich (Wensleydale) 316</w:t>
            </w:r>
          </w:p>
        </w:tc>
      </w:tr>
    </w:tbl>
    <w:p w:rsidR="00D82D6D" w:rsidRPr="008406C2" w:rsidRDefault="00D82D6D" w:rsidP="008406C2"/>
    <w:sectPr w:rsidR="00D82D6D" w:rsidRPr="008406C2" w:rsidSect="00744C7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F2" w:rsidRDefault="005A63F2" w:rsidP="00F45FF5">
      <w:pPr>
        <w:spacing w:after="0" w:line="240" w:lineRule="auto"/>
      </w:pPr>
      <w:r>
        <w:separator/>
      </w:r>
    </w:p>
  </w:endnote>
  <w:endnote w:type="continuationSeparator" w:id="0">
    <w:p w:rsidR="005A63F2" w:rsidRDefault="005A63F2" w:rsidP="00F4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078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4EE" w:rsidRDefault="006E04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E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04EE" w:rsidRDefault="006E0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F2" w:rsidRDefault="005A63F2" w:rsidP="00F45FF5">
      <w:pPr>
        <w:spacing w:after="0" w:line="240" w:lineRule="auto"/>
      </w:pPr>
      <w:r>
        <w:separator/>
      </w:r>
    </w:p>
  </w:footnote>
  <w:footnote w:type="continuationSeparator" w:id="0">
    <w:p w:rsidR="005A63F2" w:rsidRDefault="005A63F2" w:rsidP="00F4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aps/>
        <w:color w:val="44546A" w:themeColor="text2"/>
        <w:sz w:val="24"/>
        <w:szCs w:val="24"/>
      </w:rPr>
      <w:alias w:val="Author"/>
      <w:tag w:val=""/>
      <w:id w:val="-1701008461"/>
      <w:placeholder>
        <w:docPart w:val="484A3041D97242DF9F9987CB8243A173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F45FF5" w:rsidRPr="00F45FF5" w:rsidRDefault="008406C2">
        <w:pPr>
          <w:pStyle w:val="Header"/>
          <w:jc w:val="right"/>
          <w:rPr>
            <w:b/>
            <w:caps/>
            <w:color w:val="44546A" w:themeColor="text2"/>
            <w:sz w:val="24"/>
            <w:szCs w:val="24"/>
          </w:rPr>
        </w:pPr>
        <w:r>
          <w:rPr>
            <w:b/>
            <w:caps/>
            <w:color w:val="44546A" w:themeColor="text2"/>
            <w:sz w:val="24"/>
            <w:szCs w:val="24"/>
          </w:rPr>
          <w:t>MAIN ARENA</w:t>
        </w:r>
      </w:p>
    </w:sdtContent>
  </w:sdt>
  <w:p w:rsidR="00F45FF5" w:rsidRDefault="00674A41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>Sunday 28</w:t>
    </w:r>
    <w:r w:rsidRPr="00674A41">
      <w:rPr>
        <w:caps/>
        <w:color w:val="44546A" w:themeColor="text2"/>
        <w:sz w:val="20"/>
        <w:szCs w:val="20"/>
        <w:vertAlign w:val="superscript"/>
      </w:rPr>
      <w:t>th</w:t>
    </w:r>
    <w:r>
      <w:rPr>
        <w:caps/>
        <w:color w:val="44546A" w:themeColor="text2"/>
        <w:sz w:val="20"/>
        <w:szCs w:val="20"/>
      </w:rPr>
      <w:t xml:space="preserve"> July</w:t>
    </w:r>
  </w:p>
  <w:p w:rsidR="00674A41" w:rsidRDefault="00674A41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 xml:space="preserve">Start: </w:t>
    </w:r>
    <w:r w:rsidR="008406C2">
      <w:rPr>
        <w:caps/>
        <w:color w:val="44546A" w:themeColor="text2"/>
        <w:sz w:val="20"/>
        <w:szCs w:val="20"/>
      </w:rPr>
      <w:t>15:00</w:t>
    </w:r>
  </w:p>
  <w:p w:rsidR="00F45FF5" w:rsidRPr="004C6EF0" w:rsidRDefault="005A63F2">
    <w:pPr>
      <w:pStyle w:val="Header"/>
      <w:jc w:val="center"/>
      <w:rPr>
        <w:color w:val="000000" w:themeColor="text1"/>
        <w:sz w:val="36"/>
        <w:szCs w:val="36"/>
      </w:rPr>
    </w:pPr>
    <w:sdt>
      <w:sdtPr>
        <w:rPr>
          <w:b/>
          <w:caps/>
          <w:color w:val="000000" w:themeColor="text1"/>
          <w:sz w:val="36"/>
          <w:szCs w:val="36"/>
          <w:u w:val="single"/>
        </w:rPr>
        <w:alias w:val="Title"/>
        <w:tag w:val=""/>
        <w:id w:val="-484788024"/>
        <w:placeholder>
          <w:docPart w:val="0701AB53E3524B768EC552B0F3045D3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406C2">
          <w:rPr>
            <w:b/>
            <w:caps/>
            <w:color w:val="000000" w:themeColor="text1"/>
            <w:sz w:val="36"/>
            <w:szCs w:val="36"/>
            <w:u w:val="single"/>
          </w:rPr>
          <w:t>SHEEP CHAMPIONSHIP CLASSES</w:t>
        </w:r>
      </w:sdtContent>
    </w:sdt>
  </w:p>
  <w:p w:rsidR="00F45FF5" w:rsidRDefault="00F45F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F5"/>
    <w:rsid w:val="00071921"/>
    <w:rsid w:val="00170EDC"/>
    <w:rsid w:val="002264EC"/>
    <w:rsid w:val="002433DE"/>
    <w:rsid w:val="0028560D"/>
    <w:rsid w:val="004C6EF0"/>
    <w:rsid w:val="004D3441"/>
    <w:rsid w:val="00541410"/>
    <w:rsid w:val="005A63F2"/>
    <w:rsid w:val="00674A41"/>
    <w:rsid w:val="006E04EE"/>
    <w:rsid w:val="0072387F"/>
    <w:rsid w:val="00744C77"/>
    <w:rsid w:val="00834C9E"/>
    <w:rsid w:val="008406C2"/>
    <w:rsid w:val="00915455"/>
    <w:rsid w:val="00B46497"/>
    <w:rsid w:val="00B64F16"/>
    <w:rsid w:val="00BB240F"/>
    <w:rsid w:val="00C519A2"/>
    <w:rsid w:val="00C67CA4"/>
    <w:rsid w:val="00C84C1B"/>
    <w:rsid w:val="00CC2EA0"/>
    <w:rsid w:val="00D82D6D"/>
    <w:rsid w:val="00DD0417"/>
    <w:rsid w:val="00DE194B"/>
    <w:rsid w:val="00E452D0"/>
    <w:rsid w:val="00E51160"/>
    <w:rsid w:val="00E77429"/>
    <w:rsid w:val="00F4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AA512"/>
  <w15:docId w15:val="{5A8C2EAA-9F98-456C-9089-AE7AED46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FF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FF5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F45F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97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84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4A3041D97242DF9F9987CB8243A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25CB4-1404-4809-B79E-9BA07A459A29}"/>
      </w:docPartPr>
      <w:docPartBody>
        <w:p w:rsidR="00920F5D" w:rsidRDefault="006B18D5" w:rsidP="006B18D5">
          <w:pPr>
            <w:pStyle w:val="484A3041D97242DF9F9987CB8243A173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0701AB53E3524B768EC552B0F3045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2E31-62EA-4527-B389-7169B824E28A}"/>
      </w:docPartPr>
      <w:docPartBody>
        <w:p w:rsidR="00920F5D" w:rsidRDefault="006B18D5" w:rsidP="006B18D5">
          <w:pPr>
            <w:pStyle w:val="0701AB53E3524B768EC552B0F3045D3D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D5"/>
    <w:rsid w:val="000342D5"/>
    <w:rsid w:val="001C3275"/>
    <w:rsid w:val="001D0849"/>
    <w:rsid w:val="003A44AC"/>
    <w:rsid w:val="006B18D5"/>
    <w:rsid w:val="00920F5D"/>
    <w:rsid w:val="00E4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8D5"/>
    <w:rPr>
      <w:color w:val="808080"/>
    </w:rPr>
  </w:style>
  <w:style w:type="paragraph" w:customStyle="1" w:styleId="484A3041D97242DF9F9987CB8243A173">
    <w:name w:val="484A3041D97242DF9F9987CB8243A173"/>
    <w:rsid w:val="006B18D5"/>
  </w:style>
  <w:style w:type="paragraph" w:customStyle="1" w:styleId="0970609DDDCA44F29F686D3E4A748118">
    <w:name w:val="0970609DDDCA44F29F686D3E4A748118"/>
    <w:rsid w:val="006B18D5"/>
  </w:style>
  <w:style w:type="paragraph" w:customStyle="1" w:styleId="0701AB53E3524B768EC552B0F3045D3D">
    <w:name w:val="0701AB53E3524B768EC552B0F3045D3D"/>
    <w:rsid w:val="006B18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2019-07-01T09:30:00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SHEEP CHAMPIONSHIP CLASSES</vt:lpstr>
    </vt:vector>
  </TitlesOfParts>
  <Company>Arkema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SHEEP CHAMPIONSHIP CLASSES</dc:title>
  <dc:creator>MAIN ARENA</dc:creator>
  <cp:lastModifiedBy>ALBRIGHTON Glenn</cp:lastModifiedBy>
  <cp:revision>2</cp:revision>
  <cp:lastPrinted>2019-07-07T21:53:00Z</cp:lastPrinted>
  <dcterms:created xsi:type="dcterms:W3CDTF">2019-07-30T21:38:00Z</dcterms:created>
  <dcterms:modified xsi:type="dcterms:W3CDTF">2019-07-30T21:38:00Z</dcterms:modified>
</cp:coreProperties>
</file>